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98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4394"/>
        <w:gridCol w:w="978"/>
        <w:gridCol w:w="1007"/>
        <w:gridCol w:w="1417"/>
        <w:gridCol w:w="2835"/>
        <w:gridCol w:w="1609"/>
      </w:tblGrid>
      <w:tr w:rsidR="00505540" w:rsidRPr="00CB7A96" w:rsidTr="000E1A32">
        <w:trPr>
          <w:trHeight w:val="6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组号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小组名称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工会小组成员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工会小组人数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小组召集人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学院教代会代表人数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学院教代会代表名单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校代会推荐名额</w:t>
            </w:r>
            <w:r>
              <w:rPr>
                <w:rFonts w:ascii="宋体" w:eastAsia="宋体" w:cs="宋体" w:hint="eastAsia"/>
                <w:kern w:val="0"/>
                <w:sz w:val="22"/>
              </w:rPr>
              <w:t>分配数</w:t>
            </w:r>
          </w:p>
        </w:tc>
      </w:tr>
      <w:tr w:rsidR="00505540" w:rsidRPr="00CB7A96" w:rsidTr="000E1A32">
        <w:trPr>
          <w:trHeight w:val="14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计算机科学与技术（20人）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傅晓炜、杨春亭、叶绿（女）、金国英（女）、卢小林、郑志军、许加兵、潘志刚、王玉巧（女）、李晓勇、向坚、俞坚、孔颖（女）、彭艳斌、郑祺、翟治年、林志洁</w:t>
            </w:r>
            <w:r w:rsidRPr="00CB7A96">
              <w:rPr>
                <w:rFonts w:ascii="宋体" w:eastAsia="宋体" w:cs="宋体" w:hint="eastAsia"/>
                <w:kern w:val="0"/>
                <w:sz w:val="22"/>
              </w:rPr>
              <w:br/>
              <w:t>国际合作：周广平、宋昕（女）、周宝刚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孔颖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傅晓炜、杨春亭、叶绿（女）, 金国英（女）, 许加兵，李晓勇, 向坚, 孔颖（女）, 郑祺, 林志洁，周广平, 宋昕（女）, 周宝刚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3</w:t>
            </w:r>
          </w:p>
        </w:tc>
      </w:tr>
      <w:tr w:rsidR="00505540" w:rsidRPr="00CB7A96" w:rsidTr="000E1A32">
        <w:trPr>
          <w:trHeight w:val="11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软件工程（10人）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岑岗、程志刚、马伟锋、王建芬（女）、王华、虞建东、孙奕鸣、张宇来、孙晓勇、岑跃峰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马伟锋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岑岗、程志刚、马伟锋、王建芬（女）、虞建东、张宇来、孙晓勇、岑跃峰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2</w:t>
            </w:r>
          </w:p>
        </w:tc>
      </w:tr>
      <w:tr w:rsidR="00505540" w:rsidRPr="00CB7A96" w:rsidTr="000E1A32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数字媒体技术（11人）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周群一、柳杨（女）、宋、蔚（女）、徐志毅、林焕祥、林雪芬（女）、鲍宗亮、唐伟、</w:t>
            </w:r>
            <w:proofErr w:type="gramStart"/>
            <w:r w:rsidRPr="00CB7A96">
              <w:rPr>
                <w:rFonts w:ascii="宋体" w:eastAsia="宋体" w:cs="宋体" w:hint="eastAsia"/>
                <w:kern w:val="0"/>
                <w:sz w:val="22"/>
              </w:rPr>
              <w:t>潘</w:t>
            </w:r>
            <w:proofErr w:type="gramEnd"/>
            <w:r w:rsidRPr="00CB7A96">
              <w:rPr>
                <w:rFonts w:ascii="宋体" w:eastAsia="宋体" w:cs="宋体" w:hint="eastAsia"/>
                <w:kern w:val="0"/>
                <w:sz w:val="22"/>
              </w:rPr>
              <w:t>垚、冯军、金建勋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柳杨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周群</w:t>
            </w:r>
            <w:proofErr w:type="gramStart"/>
            <w:r w:rsidRPr="00CB7A96">
              <w:rPr>
                <w:rFonts w:ascii="宋体" w:eastAsia="宋体" w:cs="宋体" w:hint="eastAsia"/>
                <w:kern w:val="0"/>
                <w:sz w:val="22"/>
              </w:rPr>
              <w:t>一</w:t>
            </w:r>
            <w:proofErr w:type="gramEnd"/>
            <w:r w:rsidRPr="00CB7A96">
              <w:rPr>
                <w:rFonts w:ascii="宋体" w:eastAsia="宋体" w:cs="宋体" w:hint="eastAsia"/>
                <w:kern w:val="0"/>
                <w:sz w:val="22"/>
              </w:rPr>
              <w:t>，柳杨，徐志毅，林焕祥，鲍宗亮，唐伟，金建勋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2</w:t>
            </w:r>
          </w:p>
        </w:tc>
      </w:tr>
      <w:tr w:rsidR="00505540" w:rsidRPr="00CB7A96" w:rsidTr="000E1A32">
        <w:trPr>
          <w:trHeight w:val="12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通信工程(12人)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王中鹏、宋起文、王新华、陶红卫、张铮、吴茗蔚（女）、郭招娣（女）、陈芳妮（女）、周扬、刘喜昂、叶林朋、迟梁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王中鹏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王中鹏、宋起文、陶红卫、张铮、吴茗蔚（女）、陈芳妮（女）、周扬、刘喜昂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2</w:t>
            </w:r>
          </w:p>
        </w:tc>
      </w:tr>
      <w:tr w:rsidR="00505540" w:rsidRPr="00CB7A96" w:rsidTr="000E1A32">
        <w:trPr>
          <w:trHeight w:val="14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电子信息工程(19人)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陈寿法、王昕峰、张磊、丰明坤、李鑫、郑卫红（女）、施祥、陶坚、葛丁飞、孙丽慧（女）、文小军、吴洁雯（女）、向桂山、周武杰、赵、</w:t>
            </w:r>
            <w:proofErr w:type="gramStart"/>
            <w:r w:rsidRPr="00CB7A96">
              <w:rPr>
                <w:rFonts w:ascii="宋体" w:eastAsia="宋体" w:cs="宋体" w:hint="eastAsia"/>
                <w:kern w:val="0"/>
                <w:sz w:val="22"/>
              </w:rPr>
              <w:t>芸</w:t>
            </w:r>
            <w:proofErr w:type="gramEnd"/>
            <w:r w:rsidRPr="00CB7A96">
              <w:rPr>
                <w:rFonts w:ascii="宋体" w:eastAsia="宋体" w:cs="宋体" w:hint="eastAsia"/>
                <w:kern w:val="0"/>
                <w:sz w:val="22"/>
              </w:rPr>
              <w:t>（女）、钟海伟、邱薇薇（女）、何成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施祥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葛丁飞、周武杰、陶坚、陈寿法、郑卫红、孙丽慧、赵芸、李鑫、丰明坤、施祥、张磊、邱薇薇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3</w:t>
            </w:r>
          </w:p>
        </w:tc>
      </w:tr>
      <w:tr w:rsidR="00505540" w:rsidRPr="00CB7A96" w:rsidTr="000E1A32">
        <w:trPr>
          <w:trHeight w:val="6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计算机基础教学部（7人）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马杨珲（女）、</w:t>
            </w:r>
            <w:proofErr w:type="gramStart"/>
            <w:r w:rsidRPr="00CB7A96">
              <w:rPr>
                <w:rFonts w:ascii="宋体" w:eastAsia="宋体" w:cs="宋体" w:hint="eastAsia"/>
                <w:kern w:val="0"/>
                <w:sz w:val="22"/>
              </w:rPr>
              <w:t>琚</w:t>
            </w:r>
            <w:proofErr w:type="gramEnd"/>
            <w:r w:rsidRPr="00CB7A96">
              <w:rPr>
                <w:rFonts w:ascii="宋体" w:eastAsia="宋体" w:cs="宋体" w:hint="eastAsia"/>
                <w:kern w:val="0"/>
                <w:sz w:val="22"/>
              </w:rPr>
              <w:t>洁慧（女）、朱梅（女）、楼宋江、龚婷（女）、庄儿（女）、张银南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马杨珲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马杨珲（女）、</w:t>
            </w:r>
            <w:proofErr w:type="gramStart"/>
            <w:r w:rsidRPr="00CB7A96">
              <w:rPr>
                <w:rFonts w:ascii="宋体" w:eastAsia="宋体" w:cs="宋体" w:hint="eastAsia"/>
                <w:kern w:val="0"/>
                <w:sz w:val="22"/>
              </w:rPr>
              <w:t>琚</w:t>
            </w:r>
            <w:proofErr w:type="gramEnd"/>
            <w:r w:rsidRPr="00CB7A96">
              <w:rPr>
                <w:rFonts w:ascii="宋体" w:eastAsia="宋体" w:cs="宋体" w:hint="eastAsia"/>
                <w:kern w:val="0"/>
                <w:sz w:val="22"/>
              </w:rPr>
              <w:t>洁慧（女）、朱梅（女）、龚婷（女）、张银南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2</w:t>
            </w:r>
          </w:p>
        </w:tc>
      </w:tr>
      <w:tr w:rsidR="00505540" w:rsidRPr="00CB7A96" w:rsidTr="000E1A32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实验中心（8人）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王亦军、张圣律、潘旭锋、全云海、俞涛、张金表、吴纯、俞全英（女）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王亦军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王亦军、张圣律、全云海、俞涛、张金表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2</w:t>
            </w:r>
          </w:p>
        </w:tc>
      </w:tr>
      <w:tr w:rsidR="00505540" w:rsidRPr="00CB7A96" w:rsidTr="000E1A32">
        <w:trPr>
          <w:trHeight w:val="10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行政办公室（9+4人）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姜国泉、唐步明、　龙建红（女）、梁晶晶（女）、周健吉（女）、潘中祥、陈原、马利国、吕兵兵、刘伟伟、金红英、刘伟瑛、朱婵畅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唐步明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姜国泉、唐步明、梁晶晶（女）、潘中祥、吕兵兵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2</w:t>
            </w:r>
          </w:p>
        </w:tc>
      </w:tr>
      <w:tr w:rsidR="00505540" w:rsidRPr="00CB7A96" w:rsidTr="000E1A32">
        <w:trPr>
          <w:trHeight w:val="296"/>
        </w:trPr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99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540" w:rsidRPr="00CB7A96" w:rsidRDefault="00505540" w:rsidP="00072A4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CB7A96">
              <w:rPr>
                <w:rFonts w:ascii="宋体" w:eastAsia="宋体" w:cs="宋体" w:hint="eastAsia"/>
                <w:kern w:val="0"/>
                <w:sz w:val="22"/>
              </w:rPr>
              <w:t>18</w:t>
            </w:r>
            <w:bookmarkStart w:id="0" w:name="_GoBack"/>
            <w:bookmarkEnd w:id="0"/>
          </w:p>
        </w:tc>
      </w:tr>
    </w:tbl>
    <w:p w:rsidR="002E5C54" w:rsidRDefault="004F44CE" w:rsidP="000E1A32"/>
    <w:sectPr w:rsidR="002E5C54" w:rsidSect="00505540">
      <w:pgSz w:w="16838" w:h="11906" w:orient="landscape"/>
      <w:pgMar w:top="709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40"/>
    <w:rsid w:val="00065B17"/>
    <w:rsid w:val="000E1A32"/>
    <w:rsid w:val="00210EE6"/>
    <w:rsid w:val="004F44CE"/>
    <w:rsid w:val="00505540"/>
    <w:rsid w:val="006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679C-DD0E-4687-AE98-8D5B63AC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wyj</cp:lastModifiedBy>
  <cp:revision>2</cp:revision>
  <dcterms:created xsi:type="dcterms:W3CDTF">2018-04-28T05:43:00Z</dcterms:created>
  <dcterms:modified xsi:type="dcterms:W3CDTF">2018-04-28T05:43:00Z</dcterms:modified>
</cp:coreProperties>
</file>