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54" w:rsidRPr="004C2480" w:rsidRDefault="007F474D" w:rsidP="004C248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第四轮</w:t>
      </w:r>
      <w:r w:rsidR="00DE406E">
        <w:rPr>
          <w:rFonts w:ascii="黑体" w:eastAsia="黑体" w:hAnsi="黑体" w:hint="eastAsia"/>
          <w:sz w:val="36"/>
          <w:szCs w:val="36"/>
        </w:rPr>
        <w:t>（2016-2018年）</w:t>
      </w:r>
      <w:r w:rsidR="00BA65F9" w:rsidRPr="004C2480">
        <w:rPr>
          <w:rFonts w:ascii="黑体" w:eastAsia="黑体" w:hAnsi="黑体" w:hint="eastAsia"/>
          <w:sz w:val="36"/>
          <w:szCs w:val="36"/>
        </w:rPr>
        <w:t>岗位聘任聘期考核表</w:t>
      </w:r>
    </w:p>
    <w:p w:rsidR="00BA65F9" w:rsidRPr="004C2480" w:rsidRDefault="00BA65F9" w:rsidP="004C2480">
      <w:pPr>
        <w:jc w:val="center"/>
        <w:rPr>
          <w:rFonts w:ascii="仿宋_GB2312" w:eastAsia="仿宋_GB2312"/>
          <w:b/>
          <w:sz w:val="28"/>
          <w:szCs w:val="28"/>
        </w:rPr>
      </w:pPr>
      <w:r w:rsidRPr="004C2480">
        <w:rPr>
          <w:rFonts w:ascii="仿宋_GB2312" w:eastAsia="仿宋_GB2312" w:hint="eastAsia"/>
          <w:b/>
          <w:sz w:val="28"/>
          <w:szCs w:val="28"/>
        </w:rPr>
        <w:t>（</w:t>
      </w:r>
      <w:r w:rsidR="00294AF3">
        <w:rPr>
          <w:rFonts w:ascii="仿宋_GB2312" w:eastAsia="仿宋_GB2312" w:hint="eastAsia"/>
          <w:b/>
          <w:sz w:val="28"/>
          <w:szCs w:val="28"/>
        </w:rPr>
        <w:t>工勤技能</w:t>
      </w:r>
      <w:r w:rsidRPr="004C2480">
        <w:rPr>
          <w:rFonts w:ascii="仿宋_GB2312" w:eastAsia="仿宋_GB2312" w:hint="eastAsia"/>
          <w:b/>
          <w:sz w:val="28"/>
          <w:szCs w:val="28"/>
        </w:rPr>
        <w:t>岗）</w:t>
      </w:r>
    </w:p>
    <w:tbl>
      <w:tblPr>
        <w:tblW w:w="8674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8"/>
        <w:gridCol w:w="1275"/>
        <w:gridCol w:w="851"/>
        <w:gridCol w:w="1276"/>
        <w:gridCol w:w="2126"/>
        <w:gridCol w:w="2068"/>
      </w:tblGrid>
      <w:tr w:rsidR="001E25AB" w:rsidRPr="00765AED" w:rsidTr="001E25AB">
        <w:trPr>
          <w:cantSplit/>
          <w:trHeight w:val="615"/>
          <w:jc w:val="center"/>
        </w:trPr>
        <w:tc>
          <w:tcPr>
            <w:tcW w:w="1078" w:type="dxa"/>
            <w:vAlign w:val="center"/>
          </w:tcPr>
          <w:p w:rsidR="00CB25D6" w:rsidRPr="00EA5933" w:rsidRDefault="00CB25D6" w:rsidP="001E25A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EA5933">
              <w:rPr>
                <w:rFonts w:ascii="仿宋_GB2312" w:eastAsia="仿宋_GB2312" w:hAnsi="Calibri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CB25D6" w:rsidRPr="006F680B" w:rsidRDefault="00CB25D6" w:rsidP="00097EF7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B25D6" w:rsidRPr="00EA5933" w:rsidRDefault="00CB25D6" w:rsidP="001E25AB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工号</w:t>
            </w:r>
          </w:p>
        </w:tc>
        <w:tc>
          <w:tcPr>
            <w:tcW w:w="1276" w:type="dxa"/>
            <w:vAlign w:val="center"/>
          </w:tcPr>
          <w:p w:rsidR="00CB25D6" w:rsidRPr="006F680B" w:rsidRDefault="00CB25D6" w:rsidP="00097EF7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B25D6" w:rsidRPr="00EA5933" w:rsidRDefault="00CB25D6" w:rsidP="00097EF7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所在学院（部门）</w:t>
            </w:r>
          </w:p>
        </w:tc>
        <w:tc>
          <w:tcPr>
            <w:tcW w:w="2068" w:type="dxa"/>
            <w:vAlign w:val="center"/>
          </w:tcPr>
          <w:p w:rsidR="00CB25D6" w:rsidRPr="006F680B" w:rsidRDefault="00CB25D6" w:rsidP="00097EF7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</w:tc>
      </w:tr>
    </w:tbl>
    <w:p w:rsidR="00CB25D6" w:rsidRPr="00CB25D6" w:rsidRDefault="00CB25D6">
      <w:pPr>
        <w:rPr>
          <w:rFonts w:ascii="黑体" w:eastAsia="黑体" w:hAnsi="黑体" w:cs="仿宋_GB2312"/>
          <w:b/>
          <w:sz w:val="24"/>
          <w:szCs w:val="24"/>
        </w:rPr>
      </w:pPr>
      <w:r w:rsidRPr="00CB25D6">
        <w:rPr>
          <w:rFonts w:ascii="黑体" w:eastAsia="黑体" w:hAnsi="黑体" w:cs="仿宋_GB2312" w:hint="eastAsia"/>
          <w:b/>
          <w:sz w:val="24"/>
          <w:szCs w:val="24"/>
        </w:rPr>
        <w:t>一、</w:t>
      </w:r>
      <w:proofErr w:type="gramStart"/>
      <w:r w:rsidRPr="00CB25D6">
        <w:rPr>
          <w:rFonts w:ascii="黑体" w:eastAsia="黑体" w:hAnsi="黑体" w:cs="仿宋_GB2312" w:hint="eastAsia"/>
          <w:b/>
          <w:sz w:val="24"/>
          <w:szCs w:val="24"/>
        </w:rPr>
        <w:t>国聘考核</w:t>
      </w:r>
      <w:proofErr w:type="gramEnd"/>
      <w:r w:rsidRPr="00CB25D6">
        <w:rPr>
          <w:rFonts w:ascii="黑体" w:eastAsia="黑体" w:hAnsi="黑体" w:cs="仿宋_GB2312" w:hint="eastAsia"/>
          <w:b/>
          <w:sz w:val="24"/>
          <w:szCs w:val="24"/>
        </w:rPr>
        <w:t>情况</w:t>
      </w:r>
    </w:p>
    <w:tbl>
      <w:tblPr>
        <w:tblW w:w="8674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9"/>
        <w:gridCol w:w="2752"/>
        <w:gridCol w:w="1680"/>
        <w:gridCol w:w="2663"/>
      </w:tblGrid>
      <w:tr w:rsidR="00CB25D6" w:rsidRPr="00765AED" w:rsidTr="00CB25D6">
        <w:trPr>
          <w:cantSplit/>
          <w:trHeight w:val="615"/>
          <w:jc w:val="center"/>
        </w:trPr>
        <w:tc>
          <w:tcPr>
            <w:tcW w:w="1579" w:type="dxa"/>
            <w:vAlign w:val="center"/>
          </w:tcPr>
          <w:p w:rsidR="00CB25D6" w:rsidRDefault="00CB25D6" w:rsidP="00097EF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国聘岗级一</w:t>
            </w:r>
          </w:p>
        </w:tc>
        <w:tc>
          <w:tcPr>
            <w:tcW w:w="2752" w:type="dxa"/>
            <w:vAlign w:val="center"/>
          </w:tcPr>
          <w:p w:rsidR="00CB25D6" w:rsidRPr="006F680B" w:rsidRDefault="00CB25D6" w:rsidP="0047517E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6F680B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CB25D6" w:rsidRPr="00EA5933" w:rsidRDefault="00CB25D6" w:rsidP="00097EF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国聘岗级二</w:t>
            </w:r>
          </w:p>
        </w:tc>
        <w:tc>
          <w:tcPr>
            <w:tcW w:w="2663" w:type="dxa"/>
            <w:vAlign w:val="center"/>
          </w:tcPr>
          <w:p w:rsidR="00CB25D6" w:rsidRPr="006F680B" w:rsidRDefault="00CB25D6" w:rsidP="00097EF7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</w:tc>
      </w:tr>
      <w:tr w:rsidR="00CB25D6" w:rsidRPr="00765AED" w:rsidTr="00CB25D6">
        <w:trPr>
          <w:cantSplit/>
          <w:trHeight w:val="615"/>
          <w:jc w:val="center"/>
        </w:trPr>
        <w:tc>
          <w:tcPr>
            <w:tcW w:w="1579" w:type="dxa"/>
            <w:vAlign w:val="center"/>
          </w:tcPr>
          <w:p w:rsidR="00CB25D6" w:rsidRPr="006F680B" w:rsidRDefault="00CB25D6" w:rsidP="00097EF7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D84A9E">
              <w:rPr>
                <w:rFonts w:ascii="仿宋_GB2312" w:eastAsia="仿宋_GB2312" w:cs="仿宋_GB2312" w:hint="eastAsia"/>
                <w:sz w:val="24"/>
                <w:szCs w:val="24"/>
              </w:rPr>
              <w:t>国聘岗职责完成情况</w:t>
            </w:r>
          </w:p>
        </w:tc>
        <w:tc>
          <w:tcPr>
            <w:tcW w:w="7095" w:type="dxa"/>
            <w:gridSpan w:val="3"/>
            <w:vAlign w:val="center"/>
          </w:tcPr>
          <w:p w:rsidR="00CB25D6" w:rsidRDefault="00CB25D6" w:rsidP="0047517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47517E" w:rsidRDefault="0047517E" w:rsidP="0047517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47517E" w:rsidRDefault="0047517E" w:rsidP="0047517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47517E" w:rsidRPr="008739E2" w:rsidRDefault="0047517E" w:rsidP="0047517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</w:tc>
      </w:tr>
    </w:tbl>
    <w:p w:rsidR="00CB25D6" w:rsidRPr="00CB25D6" w:rsidRDefault="00CB25D6">
      <w:pPr>
        <w:rPr>
          <w:rFonts w:ascii="黑体" w:eastAsia="黑体" w:hAnsi="黑体" w:cs="仿宋_GB2312"/>
          <w:b/>
          <w:sz w:val="24"/>
          <w:szCs w:val="24"/>
        </w:rPr>
      </w:pPr>
      <w:r w:rsidRPr="00CB25D6">
        <w:rPr>
          <w:rFonts w:ascii="黑体" w:eastAsia="黑体" w:hAnsi="黑体" w:cs="仿宋_GB2312" w:hint="eastAsia"/>
          <w:b/>
          <w:sz w:val="24"/>
          <w:szCs w:val="24"/>
        </w:rPr>
        <w:t>二、</w:t>
      </w:r>
      <w:proofErr w:type="gramStart"/>
      <w:r w:rsidRPr="00CB25D6">
        <w:rPr>
          <w:rFonts w:ascii="黑体" w:eastAsia="黑体" w:hAnsi="黑体" w:cs="仿宋_GB2312" w:hint="eastAsia"/>
          <w:b/>
          <w:sz w:val="24"/>
          <w:szCs w:val="24"/>
        </w:rPr>
        <w:t>校聘考核</w:t>
      </w:r>
      <w:proofErr w:type="gramEnd"/>
      <w:r w:rsidRPr="00CB25D6">
        <w:rPr>
          <w:rFonts w:ascii="黑体" w:eastAsia="黑体" w:hAnsi="黑体" w:cs="仿宋_GB2312" w:hint="eastAsia"/>
          <w:b/>
          <w:sz w:val="24"/>
          <w:szCs w:val="24"/>
        </w:rPr>
        <w:t>情况</w:t>
      </w:r>
    </w:p>
    <w:tbl>
      <w:tblPr>
        <w:tblW w:w="8660" w:type="dxa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5"/>
        <w:gridCol w:w="7135"/>
      </w:tblGrid>
      <w:tr w:rsidR="0047517E" w:rsidRPr="00765AED" w:rsidTr="0047517E">
        <w:trPr>
          <w:cantSplit/>
          <w:trHeight w:val="615"/>
          <w:jc w:val="center"/>
        </w:trPr>
        <w:tc>
          <w:tcPr>
            <w:tcW w:w="1525" w:type="dxa"/>
            <w:vAlign w:val="center"/>
          </w:tcPr>
          <w:p w:rsidR="0047517E" w:rsidRDefault="0047517E" w:rsidP="003C3DF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校聘岗级</w:t>
            </w:r>
          </w:p>
        </w:tc>
        <w:tc>
          <w:tcPr>
            <w:tcW w:w="7135" w:type="dxa"/>
            <w:vAlign w:val="center"/>
          </w:tcPr>
          <w:p w:rsidR="0047517E" w:rsidRPr="003160F3" w:rsidRDefault="0047517E" w:rsidP="004355DD"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7517E" w:rsidRPr="00765AED" w:rsidTr="0047517E">
        <w:trPr>
          <w:cantSplit/>
          <w:trHeight w:val="615"/>
          <w:jc w:val="center"/>
        </w:trPr>
        <w:tc>
          <w:tcPr>
            <w:tcW w:w="1525" w:type="dxa"/>
            <w:vAlign w:val="center"/>
          </w:tcPr>
          <w:p w:rsidR="0047517E" w:rsidRDefault="0047517E" w:rsidP="00B302E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校聘岗聘期考核要求完成情况</w:t>
            </w:r>
          </w:p>
        </w:tc>
        <w:tc>
          <w:tcPr>
            <w:tcW w:w="7135" w:type="dxa"/>
            <w:vAlign w:val="center"/>
          </w:tcPr>
          <w:p w:rsidR="0047517E" w:rsidRDefault="0047517E" w:rsidP="004355DD"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7517E" w:rsidRDefault="0047517E" w:rsidP="004355DD"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7517E" w:rsidRDefault="0047517E" w:rsidP="004355DD"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7517E" w:rsidRPr="003160F3" w:rsidRDefault="0047517E" w:rsidP="004355DD"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 w:rsidR="004C2480" w:rsidRPr="00C8406F" w:rsidRDefault="0047517E" w:rsidP="004C2480">
      <w:pPr>
        <w:rPr>
          <w:rFonts w:ascii="黑体" w:eastAsia="黑体" w:hAnsi="黑体" w:cs="仿宋_GB2312"/>
          <w:b/>
          <w:sz w:val="24"/>
          <w:szCs w:val="24"/>
        </w:rPr>
      </w:pPr>
      <w:r>
        <w:rPr>
          <w:rFonts w:ascii="黑体" w:eastAsia="黑体" w:hAnsi="黑体" w:cs="仿宋_GB2312" w:hint="eastAsia"/>
          <w:b/>
          <w:sz w:val="24"/>
          <w:szCs w:val="24"/>
        </w:rPr>
        <w:t>三</w:t>
      </w:r>
      <w:r w:rsidR="004C2480" w:rsidRPr="00C8406F">
        <w:rPr>
          <w:rFonts w:ascii="黑体" w:eastAsia="黑体" w:hAnsi="黑体" w:cs="仿宋_GB2312" w:hint="eastAsia"/>
          <w:b/>
          <w:sz w:val="24"/>
          <w:szCs w:val="24"/>
        </w:rPr>
        <w:t>.</w:t>
      </w:r>
      <w:r w:rsidR="007F474D" w:rsidRPr="00C8406F">
        <w:rPr>
          <w:rFonts w:ascii="黑体" w:eastAsia="黑体" w:hAnsi="黑体" w:cs="仿宋_GB2312" w:hint="eastAsia"/>
          <w:b/>
          <w:sz w:val="24"/>
          <w:szCs w:val="24"/>
        </w:rPr>
        <w:t>述职报告</w:t>
      </w:r>
    </w:p>
    <w:tbl>
      <w:tblPr>
        <w:tblW w:w="86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2"/>
        <w:gridCol w:w="7251"/>
      </w:tblGrid>
      <w:tr w:rsidR="004C2480" w:rsidRPr="00354C3E" w:rsidTr="005D0D9B">
        <w:tc>
          <w:tcPr>
            <w:tcW w:w="8693" w:type="dxa"/>
            <w:gridSpan w:val="2"/>
          </w:tcPr>
          <w:p w:rsidR="004C2480" w:rsidRPr="00354C3E" w:rsidRDefault="00DE406E" w:rsidP="00B302EB">
            <w:pPr>
              <w:rPr>
                <w:rFonts w:ascii="宋体" w:eastAsia="宋体" w:hAnsi="Calibri" w:cs="宋体"/>
              </w:rPr>
            </w:pPr>
            <w:r w:rsidRPr="00C8406F">
              <w:rPr>
                <w:rFonts w:ascii="黑体" w:eastAsia="黑体" w:hAnsi="黑体" w:cs="仿宋_GB2312" w:hint="eastAsia"/>
                <w:b/>
                <w:sz w:val="24"/>
                <w:szCs w:val="24"/>
              </w:rPr>
              <w:t>（</w:t>
            </w:r>
            <w:r w:rsidRPr="00C8406F">
              <w:rPr>
                <w:rFonts w:ascii="黑体" w:eastAsia="黑体" w:hAnsi="黑体" w:cs="仿宋_GB2312"/>
                <w:b/>
                <w:sz w:val="24"/>
                <w:szCs w:val="24"/>
              </w:rPr>
              <w:t>师德师风、“三育人”，以及履行所聘岗位的工作职责、完成工作任务和目标等</w:t>
            </w:r>
            <w:r w:rsidRPr="00C8406F">
              <w:rPr>
                <w:rFonts w:ascii="黑体" w:eastAsia="黑体" w:hAnsi="黑体" w:cs="仿宋_GB2312" w:hint="eastAsia"/>
                <w:b/>
                <w:sz w:val="24"/>
                <w:szCs w:val="24"/>
              </w:rPr>
              <w:t>）</w:t>
            </w:r>
          </w:p>
          <w:p w:rsidR="004355DD" w:rsidRDefault="004355DD" w:rsidP="00B302EB">
            <w:pPr>
              <w:rPr>
                <w:rFonts w:ascii="宋体" w:eastAsia="宋体" w:hAnsi="Calibri" w:cs="宋体"/>
              </w:rPr>
            </w:pPr>
          </w:p>
          <w:p w:rsidR="005A5A7A" w:rsidRDefault="005A5A7A" w:rsidP="00B302EB">
            <w:pPr>
              <w:rPr>
                <w:rFonts w:ascii="宋体" w:eastAsia="宋体" w:hAnsi="Calibri" w:cs="宋体"/>
              </w:rPr>
            </w:pPr>
          </w:p>
          <w:p w:rsidR="005A5A7A" w:rsidRDefault="005A5A7A" w:rsidP="00B302EB">
            <w:pPr>
              <w:rPr>
                <w:rFonts w:ascii="宋体" w:eastAsia="宋体" w:hAnsi="Calibri" w:cs="宋体"/>
              </w:rPr>
            </w:pPr>
          </w:p>
          <w:p w:rsidR="00CD52C6" w:rsidRDefault="00CD52C6" w:rsidP="00B302EB">
            <w:pPr>
              <w:rPr>
                <w:rFonts w:ascii="宋体" w:eastAsia="宋体" w:hAnsi="Calibri" w:cs="宋体"/>
              </w:rPr>
            </w:pPr>
          </w:p>
          <w:p w:rsidR="004355DD" w:rsidRPr="00354C3E" w:rsidRDefault="004355DD" w:rsidP="00CD52C6">
            <w:pPr>
              <w:rPr>
                <w:rFonts w:ascii="宋体" w:eastAsia="宋体" w:hAnsi="Calibri" w:cs="宋体"/>
              </w:rPr>
            </w:pPr>
          </w:p>
        </w:tc>
      </w:tr>
      <w:tr w:rsidR="004C2480" w:rsidRPr="00354C3E" w:rsidTr="005D0D9B">
        <w:tc>
          <w:tcPr>
            <w:tcW w:w="1442" w:type="dxa"/>
            <w:vAlign w:val="center"/>
          </w:tcPr>
          <w:p w:rsidR="004C2480" w:rsidRPr="00354C3E" w:rsidRDefault="004C2480" w:rsidP="003C219E">
            <w:pPr>
              <w:jc w:val="center"/>
              <w:rPr>
                <w:rFonts w:ascii="宋体" w:eastAsia="宋体" w:hAnsi="Calibri" w:cs="宋体"/>
              </w:rPr>
            </w:pPr>
            <w:r w:rsidRPr="00354C3E">
              <w:rPr>
                <w:rFonts w:ascii="宋体" w:eastAsia="宋体" w:hAnsi="Calibri" w:cs="宋体" w:hint="eastAsia"/>
              </w:rPr>
              <w:t>本人承诺</w:t>
            </w:r>
          </w:p>
        </w:tc>
        <w:tc>
          <w:tcPr>
            <w:tcW w:w="7251" w:type="dxa"/>
          </w:tcPr>
          <w:p w:rsidR="004C2480" w:rsidRPr="00354C3E" w:rsidRDefault="004C2480" w:rsidP="00B302EB">
            <w:pPr>
              <w:ind w:firstLineChars="200" w:firstLine="420"/>
              <w:rPr>
                <w:rFonts w:ascii="宋体" w:eastAsia="宋体" w:hAnsi="Calibri" w:cs="宋体"/>
              </w:rPr>
            </w:pPr>
            <w:r w:rsidRPr="00354C3E">
              <w:rPr>
                <w:rFonts w:ascii="宋体" w:eastAsia="宋体" w:hAnsi="Calibri" w:cs="宋体" w:hint="eastAsia"/>
              </w:rPr>
              <w:t>本人慎重承诺，以上所填基本情况真实准确，如有弄虚作假行为，责任和后果自负。</w:t>
            </w:r>
          </w:p>
          <w:p w:rsidR="004C2480" w:rsidRPr="0057548C" w:rsidRDefault="004C2480" w:rsidP="00B302EB">
            <w:pPr>
              <w:rPr>
                <w:rFonts w:ascii="宋体" w:eastAsia="宋体" w:hAnsi="Calibri" w:cs="宋体"/>
              </w:rPr>
            </w:pPr>
          </w:p>
          <w:p w:rsidR="004C2480" w:rsidRPr="00354C3E" w:rsidRDefault="004C2480" w:rsidP="00F26C91">
            <w:pPr>
              <w:rPr>
                <w:rFonts w:ascii="宋体" w:eastAsia="宋体" w:hAnsi="Calibri" w:cs="宋体"/>
              </w:rPr>
            </w:pPr>
            <w:r w:rsidRPr="00354C3E">
              <w:rPr>
                <w:rFonts w:ascii="宋体" w:eastAsia="宋体" w:hAnsi="Calibri" w:cs="宋体" w:hint="eastAsia"/>
              </w:rPr>
              <w:t>本人签名：</w:t>
            </w:r>
            <w:r w:rsidR="00F26C91">
              <w:rPr>
                <w:rFonts w:ascii="宋体" w:eastAsia="宋体" w:hAnsi="Calibri" w:cs="宋体" w:hint="eastAsia"/>
              </w:rPr>
              <w:t xml:space="preserve">                                          </w:t>
            </w:r>
            <w:r w:rsidRPr="00354C3E">
              <w:rPr>
                <w:rFonts w:ascii="宋体" w:eastAsia="宋体" w:hAnsi="Calibri" w:cs="宋体" w:hint="eastAsia"/>
              </w:rPr>
              <w:t>年   月   日</w:t>
            </w:r>
          </w:p>
        </w:tc>
      </w:tr>
      <w:tr w:rsidR="004C2480" w:rsidRPr="00354C3E" w:rsidTr="005D0D9B">
        <w:tc>
          <w:tcPr>
            <w:tcW w:w="1442" w:type="dxa"/>
            <w:vAlign w:val="center"/>
          </w:tcPr>
          <w:p w:rsidR="004C2480" w:rsidRPr="00354C3E" w:rsidRDefault="004C2480" w:rsidP="003C219E">
            <w:pPr>
              <w:jc w:val="center"/>
              <w:rPr>
                <w:rFonts w:ascii="宋体" w:eastAsia="宋体" w:hAnsi="Calibri" w:cs="宋体"/>
              </w:rPr>
            </w:pPr>
            <w:r w:rsidRPr="00354C3E">
              <w:rPr>
                <w:rFonts w:ascii="宋体" w:eastAsia="宋体" w:hAnsi="Calibri" w:cs="宋体" w:hint="eastAsia"/>
              </w:rPr>
              <w:t>所在单位</w:t>
            </w:r>
            <w:r w:rsidR="003C219E">
              <w:rPr>
                <w:rFonts w:ascii="宋体" w:eastAsia="宋体" w:hAnsi="Calibri" w:cs="宋体" w:hint="eastAsia"/>
              </w:rPr>
              <w:t>意见</w:t>
            </w:r>
          </w:p>
        </w:tc>
        <w:tc>
          <w:tcPr>
            <w:tcW w:w="7251" w:type="dxa"/>
          </w:tcPr>
          <w:p w:rsidR="00036F8A" w:rsidRDefault="00036F8A" w:rsidP="00C61482">
            <w:pPr>
              <w:rPr>
                <w:rFonts w:ascii="宋体" w:cs="宋体" w:hint="eastAsia"/>
              </w:rPr>
            </w:pPr>
          </w:p>
          <w:p w:rsidR="002713F2" w:rsidRPr="00C61482" w:rsidRDefault="002713F2" w:rsidP="002713F2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国聘：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 xml:space="preserve">完成 </w:t>
            </w:r>
            <w:r>
              <w:rPr>
                <w:rFonts w:ascii="宋体" w:cs="宋体" w:hint="eastAsia"/>
              </w:rPr>
              <w:t xml:space="preserve">  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>未完成</w:t>
            </w:r>
          </w:p>
          <w:p w:rsidR="002713F2" w:rsidRDefault="002713F2" w:rsidP="002713F2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校聘：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 xml:space="preserve">完成 </w:t>
            </w:r>
            <w:r>
              <w:rPr>
                <w:rFonts w:ascii="宋体" w:cs="宋体" w:hint="eastAsia"/>
              </w:rPr>
              <w:t xml:space="preserve">  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>未完成</w:t>
            </w:r>
          </w:p>
          <w:p w:rsidR="00036F8A" w:rsidRPr="00C61482" w:rsidRDefault="00036F8A" w:rsidP="00036F8A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聘期考核结果为：  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>优秀</w:t>
            </w:r>
            <w:r>
              <w:rPr>
                <w:rFonts w:ascii="宋体" w:cs="宋体" w:hint="eastAsia"/>
              </w:rPr>
              <w:t xml:space="preserve">  </w:t>
            </w:r>
          </w:p>
          <w:p w:rsidR="00C61482" w:rsidRPr="00036F8A" w:rsidRDefault="00C61482" w:rsidP="00B302EB">
            <w:pPr>
              <w:rPr>
                <w:rFonts w:ascii="宋体" w:eastAsia="宋体" w:hAnsi="Calibri" w:cs="宋体"/>
              </w:rPr>
            </w:pPr>
          </w:p>
          <w:p w:rsidR="004C2480" w:rsidRPr="00354C3E" w:rsidRDefault="004C2480" w:rsidP="00F26C91">
            <w:pPr>
              <w:ind w:right="420"/>
              <w:jc w:val="left"/>
              <w:rPr>
                <w:rFonts w:ascii="宋体" w:eastAsia="宋体" w:hAnsi="Calibri" w:cs="宋体"/>
              </w:rPr>
            </w:pPr>
            <w:r w:rsidRPr="00354C3E">
              <w:rPr>
                <w:rFonts w:ascii="宋体" w:eastAsia="宋体" w:hAnsi="Calibri" w:cs="宋体" w:hint="eastAsia"/>
              </w:rPr>
              <w:t xml:space="preserve">负责人（签名）：         </w:t>
            </w:r>
            <w:r w:rsidR="00F26C91">
              <w:rPr>
                <w:rFonts w:ascii="宋体" w:eastAsia="宋体" w:hAnsi="Calibri" w:cs="宋体" w:hint="eastAsia"/>
              </w:rPr>
              <w:t xml:space="preserve">                    </w:t>
            </w:r>
            <w:r w:rsidRPr="00354C3E">
              <w:rPr>
                <w:rFonts w:ascii="宋体" w:eastAsia="宋体" w:hAnsi="Calibri" w:cs="宋体" w:hint="eastAsia"/>
              </w:rPr>
              <w:t>年   月   日</w:t>
            </w:r>
            <w:r w:rsidR="002101B8">
              <w:rPr>
                <w:rFonts w:ascii="宋体" w:cs="宋体" w:hint="eastAsia"/>
              </w:rPr>
              <w:t>（公章）</w:t>
            </w:r>
          </w:p>
        </w:tc>
      </w:tr>
      <w:tr w:rsidR="007F474D" w:rsidRPr="00354C3E" w:rsidTr="005D0D9B">
        <w:trPr>
          <w:trHeight w:val="1180"/>
        </w:trPr>
        <w:tc>
          <w:tcPr>
            <w:tcW w:w="1442" w:type="dxa"/>
            <w:vAlign w:val="center"/>
          </w:tcPr>
          <w:p w:rsidR="007F474D" w:rsidRPr="00354C3E" w:rsidRDefault="007F474D" w:rsidP="003C219E">
            <w:pPr>
              <w:jc w:val="center"/>
              <w:rPr>
                <w:rFonts w:ascii="宋体" w:eastAsia="宋体" w:hAnsi="Calibri" w:cs="宋体"/>
              </w:rPr>
            </w:pPr>
            <w:r>
              <w:rPr>
                <w:rFonts w:ascii="宋体" w:eastAsia="宋体" w:hAnsi="Calibri" w:cs="宋体" w:hint="eastAsia"/>
              </w:rPr>
              <w:t>学校意见</w:t>
            </w:r>
          </w:p>
        </w:tc>
        <w:tc>
          <w:tcPr>
            <w:tcW w:w="7251" w:type="dxa"/>
          </w:tcPr>
          <w:p w:rsidR="00036F8A" w:rsidRDefault="00036F8A" w:rsidP="00C61482">
            <w:pPr>
              <w:rPr>
                <w:rFonts w:ascii="宋体" w:cs="宋体" w:hint="eastAsia"/>
              </w:rPr>
            </w:pPr>
          </w:p>
          <w:p w:rsidR="002713F2" w:rsidRPr="00C61482" w:rsidRDefault="002713F2" w:rsidP="002713F2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国聘：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 xml:space="preserve">完成 </w:t>
            </w:r>
            <w:r>
              <w:rPr>
                <w:rFonts w:ascii="宋体" w:cs="宋体" w:hint="eastAsia"/>
              </w:rPr>
              <w:t xml:space="preserve">  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>未完成</w:t>
            </w:r>
          </w:p>
          <w:p w:rsidR="00036F8A" w:rsidRDefault="002713F2" w:rsidP="00036F8A">
            <w:pPr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校聘：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 xml:space="preserve">完成 </w:t>
            </w:r>
            <w:r>
              <w:rPr>
                <w:rFonts w:ascii="宋体" w:cs="宋体" w:hint="eastAsia"/>
              </w:rPr>
              <w:t xml:space="preserve">  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>未完成</w:t>
            </w:r>
            <w:bookmarkStart w:id="0" w:name="_GoBack"/>
            <w:bookmarkEnd w:id="0"/>
          </w:p>
          <w:p w:rsidR="002713F2" w:rsidRPr="00036F8A" w:rsidRDefault="00036F8A" w:rsidP="002713F2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聘期考核结果为：  </w:t>
            </w:r>
            <w:r w:rsidRPr="002101B8">
              <w:rPr>
                <w:rFonts w:ascii="宋体" w:eastAsia="宋体" w:hAnsi="Calibri" w:cs="宋体" w:hint="eastAsia"/>
              </w:rPr>
              <w:t>□</w:t>
            </w:r>
            <w:r w:rsidRPr="002101B8">
              <w:rPr>
                <w:rFonts w:ascii="宋体" w:cs="宋体" w:hint="eastAsia"/>
              </w:rPr>
              <w:t>优秀</w:t>
            </w:r>
            <w:r>
              <w:rPr>
                <w:rFonts w:ascii="宋体" w:cs="宋体" w:hint="eastAsia"/>
              </w:rPr>
              <w:t xml:space="preserve">  </w:t>
            </w:r>
          </w:p>
          <w:p w:rsidR="007F474D" w:rsidRDefault="007F474D" w:rsidP="00D7784A">
            <w:pPr>
              <w:ind w:firstLineChars="300" w:firstLine="630"/>
              <w:rPr>
                <w:rFonts w:ascii="宋体" w:cs="宋体"/>
              </w:rPr>
            </w:pPr>
            <w:r w:rsidRPr="00354C3E">
              <w:rPr>
                <w:rFonts w:ascii="宋体" w:eastAsia="宋体" w:hAnsi="Calibri" w:cs="宋体" w:hint="eastAsia"/>
              </w:rPr>
              <w:t xml:space="preserve">         </w:t>
            </w:r>
            <w:r>
              <w:rPr>
                <w:rFonts w:ascii="宋体" w:eastAsia="宋体" w:hAnsi="Calibri" w:cs="宋体" w:hint="eastAsia"/>
              </w:rPr>
              <w:t xml:space="preserve">                 </w:t>
            </w:r>
            <w:r w:rsidR="00C61482">
              <w:rPr>
                <w:rFonts w:ascii="宋体" w:eastAsia="宋体" w:hAnsi="Calibri" w:cs="宋体" w:hint="eastAsia"/>
              </w:rPr>
              <w:t xml:space="preserve">          </w:t>
            </w:r>
            <w:r>
              <w:rPr>
                <w:rFonts w:ascii="宋体" w:eastAsia="宋体" w:hAnsi="Calibri" w:cs="宋体" w:hint="eastAsia"/>
              </w:rPr>
              <w:t xml:space="preserve">   </w:t>
            </w:r>
            <w:r w:rsidRPr="00354C3E">
              <w:rPr>
                <w:rFonts w:ascii="宋体" w:eastAsia="宋体" w:hAnsi="Calibri" w:cs="宋体" w:hint="eastAsia"/>
              </w:rPr>
              <w:t>年   月   日</w:t>
            </w:r>
            <w:r>
              <w:rPr>
                <w:rFonts w:ascii="宋体" w:cs="宋体" w:hint="eastAsia"/>
              </w:rPr>
              <w:t>（公章）</w:t>
            </w:r>
          </w:p>
        </w:tc>
      </w:tr>
    </w:tbl>
    <w:p w:rsidR="00BA65F9" w:rsidRPr="00F26C91" w:rsidRDefault="00BA65F9">
      <w:pPr>
        <w:rPr>
          <w:rFonts w:ascii="仿宋_GB2312" w:eastAsia="仿宋_GB2312"/>
          <w:szCs w:val="21"/>
        </w:rPr>
      </w:pPr>
    </w:p>
    <w:sectPr w:rsidR="00BA65F9" w:rsidRPr="00F26C91" w:rsidSect="00260E67">
      <w:footerReference w:type="default" r:id="rId6"/>
      <w:pgSz w:w="11906" w:h="16838"/>
      <w:pgMar w:top="1077" w:right="1588" w:bottom="79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0F8" w:rsidRDefault="00FB30F8" w:rsidP="00BA65F9">
      <w:r>
        <w:separator/>
      </w:r>
    </w:p>
  </w:endnote>
  <w:endnote w:type="continuationSeparator" w:id="0">
    <w:p w:rsidR="00FB30F8" w:rsidRDefault="00FB30F8" w:rsidP="00BA6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2388425"/>
      <w:docPartObj>
        <w:docPartGallery w:val="Page Numbers (Bottom of Page)"/>
        <w:docPartUnique/>
      </w:docPartObj>
    </w:sdtPr>
    <w:sdtContent>
      <w:p w:rsidR="00C8406F" w:rsidRDefault="009078D6">
        <w:pPr>
          <w:pStyle w:val="a4"/>
          <w:jc w:val="center"/>
        </w:pPr>
        <w:r>
          <w:fldChar w:fldCharType="begin"/>
        </w:r>
        <w:r w:rsidR="00C8406F">
          <w:instrText>PAGE   \* MERGEFORMAT</w:instrText>
        </w:r>
        <w:r>
          <w:fldChar w:fldCharType="separate"/>
        </w:r>
        <w:r w:rsidR="00036F8A" w:rsidRPr="00036F8A">
          <w:rPr>
            <w:noProof/>
            <w:lang w:val="zh-CN"/>
          </w:rPr>
          <w:t>1</w:t>
        </w:r>
        <w:r>
          <w:fldChar w:fldCharType="end"/>
        </w:r>
      </w:p>
    </w:sdtContent>
  </w:sdt>
  <w:p w:rsidR="00C8406F" w:rsidRDefault="00C840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0F8" w:rsidRDefault="00FB30F8" w:rsidP="00BA65F9">
      <w:r>
        <w:separator/>
      </w:r>
    </w:p>
  </w:footnote>
  <w:footnote w:type="continuationSeparator" w:id="0">
    <w:p w:rsidR="00FB30F8" w:rsidRDefault="00FB30F8" w:rsidP="00BA65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5F9"/>
    <w:rsid w:val="00017045"/>
    <w:rsid w:val="00017DD3"/>
    <w:rsid w:val="00031054"/>
    <w:rsid w:val="00036F8A"/>
    <w:rsid w:val="00047D19"/>
    <w:rsid w:val="000A020F"/>
    <w:rsid w:val="000A3F87"/>
    <w:rsid w:val="000B22DF"/>
    <w:rsid w:val="000C2446"/>
    <w:rsid w:val="000D06BF"/>
    <w:rsid w:val="000D0815"/>
    <w:rsid w:val="000D0A4F"/>
    <w:rsid w:val="000E11DF"/>
    <w:rsid w:val="000E344F"/>
    <w:rsid w:val="000E3B6E"/>
    <w:rsid w:val="000F6B87"/>
    <w:rsid w:val="001424BA"/>
    <w:rsid w:val="00151A7F"/>
    <w:rsid w:val="00164F1B"/>
    <w:rsid w:val="0017004F"/>
    <w:rsid w:val="001C12F2"/>
    <w:rsid w:val="001E25AB"/>
    <w:rsid w:val="001F5D31"/>
    <w:rsid w:val="00207844"/>
    <w:rsid w:val="002101B8"/>
    <w:rsid w:val="002561CB"/>
    <w:rsid w:val="00260E67"/>
    <w:rsid w:val="002641E8"/>
    <w:rsid w:val="00265EE8"/>
    <w:rsid w:val="002713F2"/>
    <w:rsid w:val="00294AF3"/>
    <w:rsid w:val="002A51D0"/>
    <w:rsid w:val="002D35C0"/>
    <w:rsid w:val="002E0F01"/>
    <w:rsid w:val="002E428C"/>
    <w:rsid w:val="00301748"/>
    <w:rsid w:val="003110B0"/>
    <w:rsid w:val="003160F3"/>
    <w:rsid w:val="00333D97"/>
    <w:rsid w:val="00340277"/>
    <w:rsid w:val="0036672F"/>
    <w:rsid w:val="00377C3A"/>
    <w:rsid w:val="003852E8"/>
    <w:rsid w:val="0038674F"/>
    <w:rsid w:val="00386906"/>
    <w:rsid w:val="00387AC9"/>
    <w:rsid w:val="00395AA9"/>
    <w:rsid w:val="003B031B"/>
    <w:rsid w:val="003B04F3"/>
    <w:rsid w:val="003B67F1"/>
    <w:rsid w:val="003C219E"/>
    <w:rsid w:val="003C3DF1"/>
    <w:rsid w:val="003C48C1"/>
    <w:rsid w:val="003C5C48"/>
    <w:rsid w:val="003D20BF"/>
    <w:rsid w:val="003F0604"/>
    <w:rsid w:val="003F41EE"/>
    <w:rsid w:val="004355DD"/>
    <w:rsid w:val="00450F3D"/>
    <w:rsid w:val="00462993"/>
    <w:rsid w:val="00470D05"/>
    <w:rsid w:val="004744F8"/>
    <w:rsid w:val="0047517E"/>
    <w:rsid w:val="004912FF"/>
    <w:rsid w:val="004B6B44"/>
    <w:rsid w:val="004C2480"/>
    <w:rsid w:val="004F41D7"/>
    <w:rsid w:val="00503ABC"/>
    <w:rsid w:val="005143E6"/>
    <w:rsid w:val="00515393"/>
    <w:rsid w:val="005177FD"/>
    <w:rsid w:val="00544F21"/>
    <w:rsid w:val="00554EEB"/>
    <w:rsid w:val="00565815"/>
    <w:rsid w:val="0057548C"/>
    <w:rsid w:val="00584829"/>
    <w:rsid w:val="00597019"/>
    <w:rsid w:val="005A4686"/>
    <w:rsid w:val="005A5A7A"/>
    <w:rsid w:val="005D0D9B"/>
    <w:rsid w:val="005D6766"/>
    <w:rsid w:val="00611389"/>
    <w:rsid w:val="00625140"/>
    <w:rsid w:val="00633D6C"/>
    <w:rsid w:val="00642643"/>
    <w:rsid w:val="006534C1"/>
    <w:rsid w:val="00672B08"/>
    <w:rsid w:val="00684E38"/>
    <w:rsid w:val="006D5E7A"/>
    <w:rsid w:val="006E0474"/>
    <w:rsid w:val="006E0C7A"/>
    <w:rsid w:val="006F680B"/>
    <w:rsid w:val="00733926"/>
    <w:rsid w:val="007474FA"/>
    <w:rsid w:val="007546CD"/>
    <w:rsid w:val="00755FF9"/>
    <w:rsid w:val="007710C3"/>
    <w:rsid w:val="0078025E"/>
    <w:rsid w:val="00783C1C"/>
    <w:rsid w:val="00784223"/>
    <w:rsid w:val="00797B07"/>
    <w:rsid w:val="00797B7E"/>
    <w:rsid w:val="007A0696"/>
    <w:rsid w:val="007B0FC5"/>
    <w:rsid w:val="007D10D3"/>
    <w:rsid w:val="007D1F91"/>
    <w:rsid w:val="007E7249"/>
    <w:rsid w:val="007F06CF"/>
    <w:rsid w:val="007F474D"/>
    <w:rsid w:val="007F527F"/>
    <w:rsid w:val="00803C26"/>
    <w:rsid w:val="008129BE"/>
    <w:rsid w:val="0081414C"/>
    <w:rsid w:val="00830BEF"/>
    <w:rsid w:val="00840D47"/>
    <w:rsid w:val="00841E2A"/>
    <w:rsid w:val="00850086"/>
    <w:rsid w:val="00853138"/>
    <w:rsid w:val="008739E2"/>
    <w:rsid w:val="008F4192"/>
    <w:rsid w:val="009078D6"/>
    <w:rsid w:val="0092577B"/>
    <w:rsid w:val="00932BF7"/>
    <w:rsid w:val="00933110"/>
    <w:rsid w:val="0094452F"/>
    <w:rsid w:val="00956B0D"/>
    <w:rsid w:val="00970698"/>
    <w:rsid w:val="00970974"/>
    <w:rsid w:val="0097789A"/>
    <w:rsid w:val="00986611"/>
    <w:rsid w:val="009A476A"/>
    <w:rsid w:val="009C570D"/>
    <w:rsid w:val="009D0777"/>
    <w:rsid w:val="009F775F"/>
    <w:rsid w:val="00A2397A"/>
    <w:rsid w:val="00A402D1"/>
    <w:rsid w:val="00A56776"/>
    <w:rsid w:val="00A619FC"/>
    <w:rsid w:val="00A7129E"/>
    <w:rsid w:val="00A75734"/>
    <w:rsid w:val="00A82D1D"/>
    <w:rsid w:val="00A8760A"/>
    <w:rsid w:val="00AC1888"/>
    <w:rsid w:val="00AF14EA"/>
    <w:rsid w:val="00AF2795"/>
    <w:rsid w:val="00B010AF"/>
    <w:rsid w:val="00B06BA9"/>
    <w:rsid w:val="00B10DC1"/>
    <w:rsid w:val="00B21D01"/>
    <w:rsid w:val="00B53910"/>
    <w:rsid w:val="00B55700"/>
    <w:rsid w:val="00B90829"/>
    <w:rsid w:val="00B94241"/>
    <w:rsid w:val="00BA65F9"/>
    <w:rsid w:val="00BD5B93"/>
    <w:rsid w:val="00BE19F9"/>
    <w:rsid w:val="00BE57A0"/>
    <w:rsid w:val="00C12047"/>
    <w:rsid w:val="00C21123"/>
    <w:rsid w:val="00C237D1"/>
    <w:rsid w:val="00C61482"/>
    <w:rsid w:val="00C63EFF"/>
    <w:rsid w:val="00C65CED"/>
    <w:rsid w:val="00C67444"/>
    <w:rsid w:val="00C8406F"/>
    <w:rsid w:val="00C85888"/>
    <w:rsid w:val="00CB25D6"/>
    <w:rsid w:val="00CD52C6"/>
    <w:rsid w:val="00CE3727"/>
    <w:rsid w:val="00CE4BB6"/>
    <w:rsid w:val="00CF16E2"/>
    <w:rsid w:val="00D16502"/>
    <w:rsid w:val="00D437AD"/>
    <w:rsid w:val="00D52597"/>
    <w:rsid w:val="00D561B5"/>
    <w:rsid w:val="00D706A7"/>
    <w:rsid w:val="00D7784A"/>
    <w:rsid w:val="00D84A9E"/>
    <w:rsid w:val="00D95326"/>
    <w:rsid w:val="00DC2BFD"/>
    <w:rsid w:val="00DE208D"/>
    <w:rsid w:val="00DE406E"/>
    <w:rsid w:val="00DF61BB"/>
    <w:rsid w:val="00E27977"/>
    <w:rsid w:val="00E41090"/>
    <w:rsid w:val="00E9758F"/>
    <w:rsid w:val="00EB4D14"/>
    <w:rsid w:val="00EB7650"/>
    <w:rsid w:val="00ED3496"/>
    <w:rsid w:val="00F069D2"/>
    <w:rsid w:val="00F1602F"/>
    <w:rsid w:val="00F24B72"/>
    <w:rsid w:val="00F26C91"/>
    <w:rsid w:val="00F319E5"/>
    <w:rsid w:val="00F47FD5"/>
    <w:rsid w:val="00F55759"/>
    <w:rsid w:val="00F606CD"/>
    <w:rsid w:val="00F62D41"/>
    <w:rsid w:val="00F70579"/>
    <w:rsid w:val="00F82B2A"/>
    <w:rsid w:val="00F91B05"/>
    <w:rsid w:val="00F97BEC"/>
    <w:rsid w:val="00FA795D"/>
    <w:rsid w:val="00FB2439"/>
    <w:rsid w:val="00FB30F8"/>
    <w:rsid w:val="00FB51D9"/>
    <w:rsid w:val="00FC0B64"/>
    <w:rsid w:val="00FC7E9B"/>
    <w:rsid w:val="00FE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5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57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57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5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57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57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胡骏</dc:creator>
  <cp:lastModifiedBy>胡骏</cp:lastModifiedBy>
  <cp:revision>8</cp:revision>
  <cp:lastPrinted>2019-01-07T08:22:00Z</cp:lastPrinted>
  <dcterms:created xsi:type="dcterms:W3CDTF">2019-01-14T04:42:00Z</dcterms:created>
  <dcterms:modified xsi:type="dcterms:W3CDTF">2019-01-16T08:28:00Z</dcterms:modified>
</cp:coreProperties>
</file>