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54" w:rsidRPr="004C2480" w:rsidRDefault="007F474D" w:rsidP="004C248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第四轮</w:t>
      </w:r>
      <w:r w:rsidR="003F577A">
        <w:rPr>
          <w:rFonts w:ascii="黑体" w:eastAsia="黑体" w:hAnsi="黑体" w:hint="eastAsia"/>
          <w:sz w:val="36"/>
          <w:szCs w:val="36"/>
        </w:rPr>
        <w:t>（2016-2018年）</w:t>
      </w:r>
      <w:r w:rsidR="00BA65F9" w:rsidRPr="004C2480">
        <w:rPr>
          <w:rFonts w:ascii="黑体" w:eastAsia="黑体" w:hAnsi="黑体" w:hint="eastAsia"/>
          <w:sz w:val="36"/>
          <w:szCs w:val="36"/>
        </w:rPr>
        <w:t>岗位聘任聘期考核表</w:t>
      </w:r>
    </w:p>
    <w:p w:rsidR="00BA65F9" w:rsidRPr="004C2480" w:rsidRDefault="00BA65F9" w:rsidP="004C2480">
      <w:pPr>
        <w:jc w:val="center"/>
        <w:rPr>
          <w:rFonts w:ascii="仿宋_GB2312" w:eastAsia="仿宋_GB2312"/>
          <w:b/>
          <w:sz w:val="28"/>
          <w:szCs w:val="28"/>
        </w:rPr>
      </w:pPr>
      <w:r w:rsidRPr="004C2480">
        <w:rPr>
          <w:rFonts w:ascii="仿宋_GB2312" w:eastAsia="仿宋_GB2312" w:hint="eastAsia"/>
          <w:b/>
          <w:sz w:val="28"/>
          <w:szCs w:val="28"/>
        </w:rPr>
        <w:t>（</w:t>
      </w:r>
      <w:r w:rsidR="003C3DF1">
        <w:rPr>
          <w:rFonts w:ascii="仿宋_GB2312" w:eastAsia="仿宋_GB2312" w:hint="eastAsia"/>
          <w:b/>
          <w:sz w:val="28"/>
          <w:szCs w:val="28"/>
        </w:rPr>
        <w:t>管理</w:t>
      </w:r>
      <w:r w:rsidRPr="004C2480">
        <w:rPr>
          <w:rFonts w:ascii="仿宋_GB2312" w:eastAsia="仿宋_GB2312" w:hint="eastAsia"/>
          <w:b/>
          <w:sz w:val="28"/>
          <w:szCs w:val="28"/>
        </w:rPr>
        <w:t>岗）</w:t>
      </w:r>
    </w:p>
    <w:tbl>
      <w:tblPr>
        <w:tblW w:w="8674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275"/>
        <w:gridCol w:w="851"/>
        <w:gridCol w:w="1276"/>
        <w:gridCol w:w="2126"/>
        <w:gridCol w:w="2068"/>
      </w:tblGrid>
      <w:tr w:rsidR="001E25AB" w:rsidRPr="00765AED" w:rsidTr="001E25AB">
        <w:trPr>
          <w:cantSplit/>
          <w:trHeight w:val="615"/>
          <w:jc w:val="center"/>
        </w:trPr>
        <w:tc>
          <w:tcPr>
            <w:tcW w:w="1078" w:type="dxa"/>
            <w:vAlign w:val="center"/>
          </w:tcPr>
          <w:p w:rsidR="00CB25D6" w:rsidRPr="00EA5933" w:rsidRDefault="00CB25D6" w:rsidP="001E25A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EA5933">
              <w:rPr>
                <w:rFonts w:ascii="仿宋_GB2312" w:eastAsia="仿宋_GB2312" w:hAnsi="Calibri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25D6" w:rsidRPr="00EA5933" w:rsidRDefault="00CB25D6" w:rsidP="001E25A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工号</w:t>
            </w:r>
          </w:p>
        </w:tc>
        <w:tc>
          <w:tcPr>
            <w:tcW w:w="1276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B25D6" w:rsidRPr="00EA5933" w:rsidRDefault="00CB25D6" w:rsidP="00097EF7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所在学院（部门）</w:t>
            </w:r>
          </w:p>
        </w:tc>
        <w:tc>
          <w:tcPr>
            <w:tcW w:w="2068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</w:tr>
    </w:tbl>
    <w:p w:rsidR="00CB25D6" w:rsidRPr="00CB25D6" w:rsidRDefault="00CB25D6">
      <w:pPr>
        <w:rPr>
          <w:rFonts w:ascii="黑体" w:eastAsia="黑体" w:hAnsi="黑体" w:cs="仿宋_GB2312"/>
          <w:b/>
          <w:sz w:val="24"/>
          <w:szCs w:val="24"/>
        </w:rPr>
      </w:pPr>
      <w:r w:rsidRPr="00CB25D6">
        <w:rPr>
          <w:rFonts w:ascii="黑体" w:eastAsia="黑体" w:hAnsi="黑体" w:cs="仿宋_GB2312" w:hint="eastAsia"/>
          <w:b/>
          <w:sz w:val="24"/>
          <w:szCs w:val="24"/>
        </w:rPr>
        <w:t>一、</w:t>
      </w:r>
      <w:proofErr w:type="gramStart"/>
      <w:r w:rsidRPr="00CB25D6">
        <w:rPr>
          <w:rFonts w:ascii="黑体" w:eastAsia="黑体" w:hAnsi="黑体" w:cs="仿宋_GB2312" w:hint="eastAsia"/>
          <w:b/>
          <w:sz w:val="24"/>
          <w:szCs w:val="24"/>
        </w:rPr>
        <w:t>国聘考核</w:t>
      </w:r>
      <w:proofErr w:type="gramEnd"/>
      <w:r w:rsidRPr="00CB25D6">
        <w:rPr>
          <w:rFonts w:ascii="黑体" w:eastAsia="黑体" w:hAnsi="黑体" w:cs="仿宋_GB2312" w:hint="eastAsia"/>
          <w:b/>
          <w:sz w:val="24"/>
          <w:szCs w:val="24"/>
        </w:rPr>
        <w:t>情况</w:t>
      </w:r>
    </w:p>
    <w:tbl>
      <w:tblPr>
        <w:tblW w:w="8674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2752"/>
        <w:gridCol w:w="1680"/>
        <w:gridCol w:w="2663"/>
      </w:tblGrid>
      <w:tr w:rsidR="00CB25D6" w:rsidRPr="00765AED" w:rsidTr="00CB25D6">
        <w:trPr>
          <w:cantSplit/>
          <w:trHeight w:val="615"/>
          <w:jc w:val="center"/>
        </w:trPr>
        <w:tc>
          <w:tcPr>
            <w:tcW w:w="1579" w:type="dxa"/>
            <w:vAlign w:val="center"/>
          </w:tcPr>
          <w:p w:rsidR="00CB25D6" w:rsidRDefault="00CB25D6" w:rsidP="00097EF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国聘岗级一</w:t>
            </w:r>
            <w:proofErr w:type="gramEnd"/>
          </w:p>
        </w:tc>
        <w:tc>
          <w:tcPr>
            <w:tcW w:w="2752" w:type="dxa"/>
            <w:vAlign w:val="center"/>
          </w:tcPr>
          <w:p w:rsidR="00CB25D6" w:rsidRPr="006F680B" w:rsidRDefault="00CB25D6" w:rsidP="0047517E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CB25D6" w:rsidRPr="00EA5933" w:rsidRDefault="00CB25D6" w:rsidP="00097EF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国聘岗级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二</w:t>
            </w:r>
          </w:p>
        </w:tc>
        <w:tc>
          <w:tcPr>
            <w:tcW w:w="2663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</w:tr>
      <w:tr w:rsidR="00CB25D6" w:rsidRPr="00765AED" w:rsidTr="00CB25D6">
        <w:trPr>
          <w:cantSplit/>
          <w:trHeight w:val="615"/>
          <w:jc w:val="center"/>
        </w:trPr>
        <w:tc>
          <w:tcPr>
            <w:tcW w:w="1579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proofErr w:type="gramStart"/>
            <w:r w:rsidRPr="00D84A9E">
              <w:rPr>
                <w:rFonts w:ascii="仿宋_GB2312" w:eastAsia="仿宋_GB2312" w:cs="仿宋_GB2312" w:hint="eastAsia"/>
                <w:sz w:val="24"/>
                <w:szCs w:val="24"/>
              </w:rPr>
              <w:t>国聘岗职责</w:t>
            </w:r>
            <w:proofErr w:type="gramEnd"/>
            <w:r w:rsidRPr="00D84A9E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7095" w:type="dxa"/>
            <w:gridSpan w:val="3"/>
            <w:vAlign w:val="center"/>
          </w:tcPr>
          <w:p w:rsidR="00CB25D6" w:rsidRDefault="00CB25D6" w:rsidP="004751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47517E" w:rsidRDefault="0047517E" w:rsidP="004751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47517E" w:rsidRDefault="0047517E" w:rsidP="004751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47517E" w:rsidRPr="008739E2" w:rsidRDefault="0047517E" w:rsidP="004751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</w:tr>
    </w:tbl>
    <w:p w:rsidR="00CB25D6" w:rsidRPr="00CB25D6" w:rsidRDefault="00CB25D6">
      <w:pPr>
        <w:rPr>
          <w:rFonts w:ascii="黑体" w:eastAsia="黑体" w:hAnsi="黑体" w:cs="仿宋_GB2312"/>
          <w:b/>
          <w:sz w:val="24"/>
          <w:szCs w:val="24"/>
        </w:rPr>
      </w:pPr>
      <w:r w:rsidRPr="00CB25D6">
        <w:rPr>
          <w:rFonts w:ascii="黑体" w:eastAsia="黑体" w:hAnsi="黑体" w:cs="仿宋_GB2312" w:hint="eastAsia"/>
          <w:b/>
          <w:sz w:val="24"/>
          <w:szCs w:val="24"/>
        </w:rPr>
        <w:t>二、</w:t>
      </w:r>
      <w:proofErr w:type="gramStart"/>
      <w:r w:rsidRPr="00CB25D6">
        <w:rPr>
          <w:rFonts w:ascii="黑体" w:eastAsia="黑体" w:hAnsi="黑体" w:cs="仿宋_GB2312" w:hint="eastAsia"/>
          <w:b/>
          <w:sz w:val="24"/>
          <w:szCs w:val="24"/>
        </w:rPr>
        <w:t>校聘考核</w:t>
      </w:r>
      <w:proofErr w:type="gramEnd"/>
      <w:r w:rsidRPr="00CB25D6">
        <w:rPr>
          <w:rFonts w:ascii="黑体" w:eastAsia="黑体" w:hAnsi="黑体" w:cs="仿宋_GB2312" w:hint="eastAsia"/>
          <w:b/>
          <w:sz w:val="24"/>
          <w:szCs w:val="24"/>
        </w:rPr>
        <w:t>情况</w:t>
      </w:r>
    </w:p>
    <w:tbl>
      <w:tblPr>
        <w:tblW w:w="8660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7135"/>
      </w:tblGrid>
      <w:tr w:rsidR="0047517E" w:rsidRPr="00765AED" w:rsidTr="0047517E">
        <w:trPr>
          <w:cantSplit/>
          <w:trHeight w:val="615"/>
          <w:jc w:val="center"/>
        </w:trPr>
        <w:tc>
          <w:tcPr>
            <w:tcW w:w="1525" w:type="dxa"/>
            <w:vAlign w:val="center"/>
          </w:tcPr>
          <w:p w:rsidR="0047517E" w:rsidRDefault="0047517E" w:rsidP="003C3DF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校聘岗级</w:t>
            </w:r>
            <w:proofErr w:type="gramEnd"/>
          </w:p>
        </w:tc>
        <w:tc>
          <w:tcPr>
            <w:tcW w:w="7135" w:type="dxa"/>
            <w:vAlign w:val="center"/>
          </w:tcPr>
          <w:p w:rsidR="0047517E" w:rsidRPr="003160F3" w:rsidRDefault="0047517E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517E" w:rsidRPr="00765AED" w:rsidTr="0047517E">
        <w:trPr>
          <w:cantSplit/>
          <w:trHeight w:val="615"/>
          <w:jc w:val="center"/>
        </w:trPr>
        <w:tc>
          <w:tcPr>
            <w:tcW w:w="1525" w:type="dxa"/>
            <w:vAlign w:val="center"/>
          </w:tcPr>
          <w:p w:rsidR="0047517E" w:rsidRDefault="0047517E" w:rsidP="00B302E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校聘岗聘期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考核要求完成情况</w:t>
            </w:r>
          </w:p>
        </w:tc>
        <w:tc>
          <w:tcPr>
            <w:tcW w:w="7135" w:type="dxa"/>
            <w:vAlign w:val="center"/>
          </w:tcPr>
          <w:p w:rsidR="0047517E" w:rsidRDefault="0047517E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517E" w:rsidRDefault="0047517E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517E" w:rsidRDefault="0047517E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517E" w:rsidRPr="003160F3" w:rsidRDefault="0047517E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:rsidR="004C2480" w:rsidRPr="00C8406F" w:rsidRDefault="0047517E" w:rsidP="004C2480">
      <w:pPr>
        <w:rPr>
          <w:rFonts w:ascii="黑体" w:eastAsia="黑体" w:hAnsi="黑体" w:cs="仿宋_GB2312"/>
          <w:b/>
          <w:sz w:val="24"/>
          <w:szCs w:val="24"/>
        </w:rPr>
      </w:pPr>
      <w:r>
        <w:rPr>
          <w:rFonts w:ascii="黑体" w:eastAsia="黑体" w:hAnsi="黑体" w:cs="仿宋_GB2312" w:hint="eastAsia"/>
          <w:b/>
          <w:sz w:val="24"/>
          <w:szCs w:val="24"/>
        </w:rPr>
        <w:t>三</w:t>
      </w:r>
      <w:r w:rsidR="004C2480" w:rsidRPr="00C8406F">
        <w:rPr>
          <w:rFonts w:ascii="黑体" w:eastAsia="黑体" w:hAnsi="黑体" w:cs="仿宋_GB2312" w:hint="eastAsia"/>
          <w:b/>
          <w:sz w:val="24"/>
          <w:szCs w:val="24"/>
        </w:rPr>
        <w:t>.</w:t>
      </w:r>
      <w:r w:rsidR="007F474D" w:rsidRPr="00C8406F">
        <w:rPr>
          <w:rFonts w:ascii="黑体" w:eastAsia="黑体" w:hAnsi="黑体" w:cs="仿宋_GB2312" w:hint="eastAsia"/>
          <w:b/>
          <w:sz w:val="24"/>
          <w:szCs w:val="24"/>
        </w:rPr>
        <w:t>述职报告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7347"/>
      </w:tblGrid>
      <w:tr w:rsidR="004C2480" w:rsidRPr="00354C3E" w:rsidTr="00260E67">
        <w:tc>
          <w:tcPr>
            <w:tcW w:w="8897" w:type="dxa"/>
            <w:gridSpan w:val="2"/>
          </w:tcPr>
          <w:p w:rsidR="004C2480" w:rsidRPr="00354C3E" w:rsidRDefault="00203E93" w:rsidP="00B302EB">
            <w:pPr>
              <w:rPr>
                <w:rFonts w:ascii="宋体" w:eastAsia="宋体" w:hAnsi="Calibri" w:cs="宋体"/>
              </w:rPr>
            </w:pPr>
            <w:r w:rsidRPr="00C8406F">
              <w:rPr>
                <w:rFonts w:ascii="黑体" w:eastAsia="黑体" w:hAnsi="黑体" w:cs="仿宋_GB2312" w:hint="eastAsia"/>
                <w:b/>
                <w:sz w:val="24"/>
                <w:szCs w:val="24"/>
              </w:rPr>
              <w:t>（</w:t>
            </w:r>
            <w:r w:rsidRPr="00C8406F">
              <w:rPr>
                <w:rFonts w:ascii="黑体" w:eastAsia="黑体" w:hAnsi="黑体" w:cs="仿宋_GB2312"/>
                <w:b/>
                <w:sz w:val="24"/>
                <w:szCs w:val="24"/>
              </w:rPr>
              <w:t>师德师风、“三育人”，以及履行所聘岗位的工作职责、完成工作任务和目标等</w:t>
            </w:r>
            <w:r w:rsidRPr="00C8406F">
              <w:rPr>
                <w:rFonts w:ascii="黑体" w:eastAsia="黑体" w:hAnsi="黑体" w:cs="仿宋_GB2312" w:hint="eastAsia"/>
                <w:b/>
                <w:sz w:val="24"/>
                <w:szCs w:val="24"/>
              </w:rPr>
              <w:t>）</w:t>
            </w:r>
          </w:p>
          <w:p w:rsidR="004355DD" w:rsidRDefault="004355DD" w:rsidP="00B302EB">
            <w:pPr>
              <w:rPr>
                <w:rFonts w:ascii="宋体" w:eastAsia="宋体" w:hAnsi="Calibri" w:cs="宋体"/>
              </w:rPr>
            </w:pPr>
          </w:p>
          <w:p w:rsidR="005A5A7A" w:rsidRDefault="005A5A7A" w:rsidP="00B302EB">
            <w:pPr>
              <w:rPr>
                <w:rFonts w:ascii="宋体" w:eastAsia="宋体" w:hAnsi="Calibri" w:cs="宋体"/>
              </w:rPr>
            </w:pPr>
          </w:p>
          <w:p w:rsidR="003F577A" w:rsidRDefault="003F577A" w:rsidP="00B302EB">
            <w:pPr>
              <w:rPr>
                <w:rFonts w:ascii="宋体" w:eastAsia="宋体" w:hAnsi="Calibri" w:cs="宋体"/>
              </w:rPr>
            </w:pPr>
          </w:p>
          <w:p w:rsidR="003F577A" w:rsidRDefault="003F577A" w:rsidP="00B302EB">
            <w:pPr>
              <w:rPr>
                <w:rFonts w:ascii="宋体" w:eastAsia="宋体" w:hAnsi="Calibri" w:cs="宋体"/>
              </w:rPr>
            </w:pPr>
          </w:p>
          <w:p w:rsidR="005A5A7A" w:rsidRDefault="005A5A7A" w:rsidP="00B302EB">
            <w:pPr>
              <w:rPr>
                <w:rFonts w:ascii="宋体" w:eastAsia="宋体" w:hAnsi="Calibri" w:cs="宋体"/>
              </w:rPr>
            </w:pPr>
          </w:p>
          <w:p w:rsidR="00CD52C6" w:rsidRDefault="00CD52C6" w:rsidP="00B302EB">
            <w:pPr>
              <w:rPr>
                <w:rFonts w:ascii="宋体" w:eastAsia="宋体" w:hAnsi="Calibri" w:cs="宋体"/>
              </w:rPr>
            </w:pPr>
          </w:p>
          <w:p w:rsidR="004355DD" w:rsidRPr="00354C3E" w:rsidRDefault="004355DD" w:rsidP="00CD52C6">
            <w:pPr>
              <w:rPr>
                <w:rFonts w:ascii="宋体" w:eastAsia="宋体" w:hAnsi="Calibri" w:cs="宋体"/>
              </w:rPr>
            </w:pPr>
          </w:p>
        </w:tc>
      </w:tr>
      <w:tr w:rsidR="004C2480" w:rsidRPr="00354C3E" w:rsidTr="00260E67">
        <w:tc>
          <w:tcPr>
            <w:tcW w:w="1550" w:type="dxa"/>
            <w:vAlign w:val="center"/>
          </w:tcPr>
          <w:p w:rsidR="004C2480" w:rsidRPr="00354C3E" w:rsidRDefault="004C2480" w:rsidP="003C219E">
            <w:pPr>
              <w:jc w:val="center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本人承诺</w:t>
            </w:r>
          </w:p>
        </w:tc>
        <w:tc>
          <w:tcPr>
            <w:tcW w:w="7347" w:type="dxa"/>
          </w:tcPr>
          <w:p w:rsidR="004C2480" w:rsidRPr="00354C3E" w:rsidRDefault="004C2480" w:rsidP="00B302EB">
            <w:pPr>
              <w:ind w:firstLineChars="200" w:firstLine="420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本人慎重承诺，以上所填基本情况真实准确，如有弄虚作假行为，责任和后果自负。</w:t>
            </w:r>
          </w:p>
          <w:p w:rsidR="004C2480" w:rsidRPr="0057548C" w:rsidRDefault="004C2480" w:rsidP="00B302EB">
            <w:pPr>
              <w:rPr>
                <w:rFonts w:ascii="宋体" w:eastAsia="宋体" w:hAnsi="Calibri" w:cs="宋体"/>
              </w:rPr>
            </w:pPr>
          </w:p>
          <w:p w:rsidR="004C2480" w:rsidRPr="00354C3E" w:rsidRDefault="004C2480" w:rsidP="00F26C91">
            <w:pPr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本人签名：</w:t>
            </w:r>
            <w:r w:rsidR="00F26C91">
              <w:rPr>
                <w:rFonts w:ascii="宋体" w:eastAsia="宋体" w:hAnsi="Calibri" w:cs="宋体" w:hint="eastAsia"/>
              </w:rPr>
              <w:t xml:space="preserve">                                          </w:t>
            </w:r>
            <w:r w:rsidRPr="00354C3E">
              <w:rPr>
                <w:rFonts w:ascii="宋体" w:eastAsia="宋体" w:hAnsi="Calibri" w:cs="宋体" w:hint="eastAsia"/>
              </w:rPr>
              <w:t>年   月   日</w:t>
            </w:r>
          </w:p>
        </w:tc>
      </w:tr>
      <w:tr w:rsidR="004C2480" w:rsidRPr="00354C3E" w:rsidTr="00260E67">
        <w:tc>
          <w:tcPr>
            <w:tcW w:w="1550" w:type="dxa"/>
            <w:vAlign w:val="center"/>
          </w:tcPr>
          <w:p w:rsidR="004C2480" w:rsidRPr="00354C3E" w:rsidRDefault="004C2480" w:rsidP="003C219E">
            <w:pPr>
              <w:jc w:val="center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所在单位</w:t>
            </w:r>
            <w:r w:rsidR="003C219E">
              <w:rPr>
                <w:rFonts w:ascii="宋体" w:eastAsia="宋体" w:hAnsi="Calibri" w:cs="宋体" w:hint="eastAsia"/>
              </w:rPr>
              <w:t>意见</w:t>
            </w:r>
          </w:p>
        </w:tc>
        <w:tc>
          <w:tcPr>
            <w:tcW w:w="7347" w:type="dxa"/>
          </w:tcPr>
          <w:p w:rsidR="004E4B41" w:rsidRDefault="004E4B41" w:rsidP="00C61482">
            <w:pPr>
              <w:rPr>
                <w:rFonts w:ascii="宋体" w:cs="宋体"/>
              </w:rPr>
            </w:pPr>
          </w:p>
          <w:p w:rsidR="00903249" w:rsidRPr="00C61482" w:rsidRDefault="00903249" w:rsidP="00903249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国聘：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903249" w:rsidRDefault="00903249" w:rsidP="00903249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校聘：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903249" w:rsidRPr="00C61482" w:rsidRDefault="00903249" w:rsidP="00903249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聘期考核结果为：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优秀</w:t>
            </w:r>
            <w:r>
              <w:rPr>
                <w:rFonts w:ascii="宋体" w:cs="宋体" w:hint="eastAsia"/>
              </w:rPr>
              <w:t xml:space="preserve">  </w:t>
            </w:r>
          </w:p>
          <w:p w:rsidR="00C61482" w:rsidRPr="00903249" w:rsidRDefault="00C61482" w:rsidP="00B302EB">
            <w:pPr>
              <w:rPr>
                <w:rFonts w:ascii="宋体" w:eastAsia="宋体" w:hAnsi="Calibri" w:cs="宋体"/>
              </w:rPr>
            </w:pPr>
          </w:p>
          <w:p w:rsidR="004C2480" w:rsidRPr="00354C3E" w:rsidRDefault="004C2480" w:rsidP="00F26C91">
            <w:pPr>
              <w:ind w:right="420"/>
              <w:jc w:val="left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 xml:space="preserve">负责人（签名）：         </w:t>
            </w:r>
            <w:r w:rsidR="00F26C91">
              <w:rPr>
                <w:rFonts w:ascii="宋体" w:eastAsia="宋体" w:hAnsi="Calibri" w:cs="宋体" w:hint="eastAsia"/>
              </w:rPr>
              <w:t xml:space="preserve">                    </w:t>
            </w:r>
            <w:r w:rsidRPr="00354C3E">
              <w:rPr>
                <w:rFonts w:ascii="宋体" w:eastAsia="宋体" w:hAnsi="Calibri" w:cs="宋体" w:hint="eastAsia"/>
              </w:rPr>
              <w:t>年   月   日</w:t>
            </w:r>
            <w:r w:rsidR="002101B8">
              <w:rPr>
                <w:rFonts w:ascii="宋体" w:cs="宋体" w:hint="eastAsia"/>
              </w:rPr>
              <w:t>（公章）</w:t>
            </w:r>
          </w:p>
        </w:tc>
      </w:tr>
      <w:tr w:rsidR="007F474D" w:rsidRPr="00354C3E" w:rsidTr="00260E67">
        <w:trPr>
          <w:trHeight w:val="1180"/>
        </w:trPr>
        <w:tc>
          <w:tcPr>
            <w:tcW w:w="1550" w:type="dxa"/>
            <w:vAlign w:val="center"/>
          </w:tcPr>
          <w:p w:rsidR="007F474D" w:rsidRPr="00354C3E" w:rsidRDefault="007F474D" w:rsidP="003C219E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学校意见</w:t>
            </w:r>
          </w:p>
        </w:tc>
        <w:tc>
          <w:tcPr>
            <w:tcW w:w="7347" w:type="dxa"/>
          </w:tcPr>
          <w:p w:rsidR="004E4B41" w:rsidRDefault="004E4B41" w:rsidP="00C61482">
            <w:pPr>
              <w:rPr>
                <w:rFonts w:ascii="宋体" w:cs="宋体"/>
              </w:rPr>
            </w:pPr>
          </w:p>
          <w:p w:rsidR="00903249" w:rsidRPr="00C61482" w:rsidRDefault="00903249" w:rsidP="00903249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国聘：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903249" w:rsidRDefault="00903249" w:rsidP="00903249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校聘：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903249" w:rsidRPr="00C61482" w:rsidRDefault="00903249" w:rsidP="00903249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聘期考核结果为：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优秀</w:t>
            </w:r>
            <w:r>
              <w:rPr>
                <w:rFonts w:ascii="宋体" w:cs="宋体" w:hint="eastAsia"/>
              </w:rPr>
              <w:t xml:space="preserve">  </w:t>
            </w:r>
          </w:p>
          <w:p w:rsidR="007F474D" w:rsidRDefault="007F474D" w:rsidP="00D7784A">
            <w:pPr>
              <w:ind w:firstLineChars="300" w:firstLine="630"/>
              <w:rPr>
                <w:rFonts w:ascii="宋体" w:cs="宋体"/>
              </w:rPr>
            </w:pPr>
            <w:r w:rsidRPr="00354C3E">
              <w:rPr>
                <w:rFonts w:ascii="宋体" w:eastAsia="宋体" w:hAnsi="Calibri" w:cs="宋体" w:hint="eastAsia"/>
              </w:rPr>
              <w:t xml:space="preserve">         </w:t>
            </w:r>
            <w:r>
              <w:rPr>
                <w:rFonts w:ascii="宋体" w:eastAsia="宋体" w:hAnsi="Calibri" w:cs="宋体" w:hint="eastAsia"/>
              </w:rPr>
              <w:t xml:space="preserve">                 </w:t>
            </w:r>
            <w:r w:rsidR="00C61482">
              <w:rPr>
                <w:rFonts w:ascii="宋体" w:eastAsia="宋体" w:hAnsi="Calibri" w:cs="宋体" w:hint="eastAsia"/>
              </w:rPr>
              <w:t xml:space="preserve">          </w:t>
            </w:r>
            <w:r>
              <w:rPr>
                <w:rFonts w:ascii="宋体" w:eastAsia="宋体" w:hAnsi="Calibri" w:cs="宋体" w:hint="eastAsia"/>
              </w:rPr>
              <w:t xml:space="preserve">   </w:t>
            </w:r>
            <w:r w:rsidRPr="00354C3E">
              <w:rPr>
                <w:rFonts w:ascii="宋体" w:eastAsia="宋体" w:hAnsi="Calibri" w:cs="宋体" w:hint="eastAsia"/>
              </w:rPr>
              <w:t>年   月   日</w:t>
            </w:r>
            <w:r>
              <w:rPr>
                <w:rFonts w:ascii="宋体" w:cs="宋体" w:hint="eastAsia"/>
              </w:rPr>
              <w:t>（公章）</w:t>
            </w:r>
          </w:p>
        </w:tc>
      </w:tr>
    </w:tbl>
    <w:p w:rsidR="00BA65F9" w:rsidRPr="00F26C91" w:rsidRDefault="00BA65F9">
      <w:pPr>
        <w:rPr>
          <w:rFonts w:ascii="仿宋_GB2312" w:eastAsia="仿宋_GB2312"/>
          <w:szCs w:val="21"/>
        </w:rPr>
      </w:pPr>
    </w:p>
    <w:sectPr w:rsidR="00BA65F9" w:rsidRPr="00F26C91" w:rsidSect="00260E67">
      <w:footerReference w:type="default" r:id="rId6"/>
      <w:pgSz w:w="11906" w:h="16838"/>
      <w:pgMar w:top="1077" w:right="1588" w:bottom="79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EF" w:rsidRDefault="002A45EF" w:rsidP="00BA65F9">
      <w:r>
        <w:separator/>
      </w:r>
    </w:p>
  </w:endnote>
  <w:endnote w:type="continuationSeparator" w:id="0">
    <w:p w:rsidR="002A45EF" w:rsidRDefault="002A45EF" w:rsidP="00BA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2388425"/>
      <w:docPartObj>
        <w:docPartGallery w:val="Page Numbers (Bottom of Page)"/>
        <w:docPartUnique/>
      </w:docPartObj>
    </w:sdtPr>
    <w:sdtContent>
      <w:p w:rsidR="00C8406F" w:rsidRDefault="00CD2859">
        <w:pPr>
          <w:pStyle w:val="a4"/>
          <w:jc w:val="center"/>
        </w:pPr>
        <w:r>
          <w:fldChar w:fldCharType="begin"/>
        </w:r>
        <w:r w:rsidR="00C8406F">
          <w:instrText>PAGE   \* MERGEFORMAT</w:instrText>
        </w:r>
        <w:r>
          <w:fldChar w:fldCharType="separate"/>
        </w:r>
        <w:r w:rsidR="00903249" w:rsidRPr="00903249">
          <w:rPr>
            <w:noProof/>
            <w:lang w:val="zh-CN"/>
          </w:rPr>
          <w:t>1</w:t>
        </w:r>
        <w:r>
          <w:fldChar w:fldCharType="end"/>
        </w:r>
      </w:p>
    </w:sdtContent>
  </w:sdt>
  <w:p w:rsidR="00C8406F" w:rsidRDefault="00C840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EF" w:rsidRDefault="002A45EF" w:rsidP="00BA65F9">
      <w:r>
        <w:separator/>
      </w:r>
    </w:p>
  </w:footnote>
  <w:footnote w:type="continuationSeparator" w:id="0">
    <w:p w:rsidR="002A45EF" w:rsidRDefault="002A45EF" w:rsidP="00BA6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5F9"/>
    <w:rsid w:val="00017045"/>
    <w:rsid w:val="00017DD3"/>
    <w:rsid w:val="00031054"/>
    <w:rsid w:val="00047D19"/>
    <w:rsid w:val="000A3F87"/>
    <w:rsid w:val="000B22DF"/>
    <w:rsid w:val="000C2446"/>
    <w:rsid w:val="000D06BF"/>
    <w:rsid w:val="000D0815"/>
    <w:rsid w:val="000D0A4F"/>
    <w:rsid w:val="000E3B6E"/>
    <w:rsid w:val="000F6B87"/>
    <w:rsid w:val="001424BA"/>
    <w:rsid w:val="00151A7F"/>
    <w:rsid w:val="00164F1B"/>
    <w:rsid w:val="0017004F"/>
    <w:rsid w:val="001C12F2"/>
    <w:rsid w:val="001E25AB"/>
    <w:rsid w:val="001F5D31"/>
    <w:rsid w:val="00203E93"/>
    <w:rsid w:val="00207844"/>
    <w:rsid w:val="002101B8"/>
    <w:rsid w:val="002524F1"/>
    <w:rsid w:val="002561CB"/>
    <w:rsid w:val="00260E67"/>
    <w:rsid w:val="002641E8"/>
    <w:rsid w:val="00265EE8"/>
    <w:rsid w:val="002A45EF"/>
    <w:rsid w:val="002A51D0"/>
    <w:rsid w:val="002D35C0"/>
    <w:rsid w:val="002E0F01"/>
    <w:rsid w:val="002E428C"/>
    <w:rsid w:val="002F64DF"/>
    <w:rsid w:val="00301748"/>
    <w:rsid w:val="003110B0"/>
    <w:rsid w:val="003160F3"/>
    <w:rsid w:val="00333D97"/>
    <w:rsid w:val="00340277"/>
    <w:rsid w:val="0036672F"/>
    <w:rsid w:val="00377C3A"/>
    <w:rsid w:val="003852E8"/>
    <w:rsid w:val="0038674F"/>
    <w:rsid w:val="00386906"/>
    <w:rsid w:val="00387AC9"/>
    <w:rsid w:val="00395AA9"/>
    <w:rsid w:val="003B031B"/>
    <w:rsid w:val="003B04F3"/>
    <w:rsid w:val="003B67F1"/>
    <w:rsid w:val="003C219E"/>
    <w:rsid w:val="003C3DF1"/>
    <w:rsid w:val="003C48C1"/>
    <w:rsid w:val="003D20BF"/>
    <w:rsid w:val="003F0604"/>
    <w:rsid w:val="003F41EE"/>
    <w:rsid w:val="003F577A"/>
    <w:rsid w:val="004355DD"/>
    <w:rsid w:val="00450F3D"/>
    <w:rsid w:val="00462993"/>
    <w:rsid w:val="00470D05"/>
    <w:rsid w:val="004744F8"/>
    <w:rsid w:val="0047517E"/>
    <w:rsid w:val="004912FF"/>
    <w:rsid w:val="004B6B44"/>
    <w:rsid w:val="004C2480"/>
    <w:rsid w:val="004E4B41"/>
    <w:rsid w:val="004F41D7"/>
    <w:rsid w:val="00503ABC"/>
    <w:rsid w:val="005143E6"/>
    <w:rsid w:val="00515393"/>
    <w:rsid w:val="005177FD"/>
    <w:rsid w:val="00544F21"/>
    <w:rsid w:val="00554EEB"/>
    <w:rsid w:val="00563A57"/>
    <w:rsid w:val="00565815"/>
    <w:rsid w:val="0057548C"/>
    <w:rsid w:val="00584829"/>
    <w:rsid w:val="00597019"/>
    <w:rsid w:val="005A4686"/>
    <w:rsid w:val="005A5A7A"/>
    <w:rsid w:val="005D6766"/>
    <w:rsid w:val="00625140"/>
    <w:rsid w:val="00633D6C"/>
    <w:rsid w:val="00642643"/>
    <w:rsid w:val="006534C1"/>
    <w:rsid w:val="0066515A"/>
    <w:rsid w:val="00672B08"/>
    <w:rsid w:val="00684E38"/>
    <w:rsid w:val="006D5E7A"/>
    <w:rsid w:val="006E0474"/>
    <w:rsid w:val="006E0C7A"/>
    <w:rsid w:val="006F680B"/>
    <w:rsid w:val="00733926"/>
    <w:rsid w:val="007474FA"/>
    <w:rsid w:val="007546CD"/>
    <w:rsid w:val="00755FF9"/>
    <w:rsid w:val="007710C3"/>
    <w:rsid w:val="0078025E"/>
    <w:rsid w:val="00783C1C"/>
    <w:rsid w:val="00784223"/>
    <w:rsid w:val="00797B07"/>
    <w:rsid w:val="00797B7E"/>
    <w:rsid w:val="007A0696"/>
    <w:rsid w:val="007B0FC5"/>
    <w:rsid w:val="007D10D3"/>
    <w:rsid w:val="007D1F91"/>
    <w:rsid w:val="007E7249"/>
    <w:rsid w:val="007F06CF"/>
    <w:rsid w:val="007F474D"/>
    <w:rsid w:val="007F527F"/>
    <w:rsid w:val="00803C26"/>
    <w:rsid w:val="008129BE"/>
    <w:rsid w:val="0081414C"/>
    <w:rsid w:val="00830BEF"/>
    <w:rsid w:val="00840D47"/>
    <w:rsid w:val="00841E2A"/>
    <w:rsid w:val="00850086"/>
    <w:rsid w:val="00853138"/>
    <w:rsid w:val="008739E2"/>
    <w:rsid w:val="008F4192"/>
    <w:rsid w:val="00903249"/>
    <w:rsid w:val="009254B0"/>
    <w:rsid w:val="0092577B"/>
    <w:rsid w:val="009259ED"/>
    <w:rsid w:val="00932BF7"/>
    <w:rsid w:val="00933110"/>
    <w:rsid w:val="0094452F"/>
    <w:rsid w:val="00956B0D"/>
    <w:rsid w:val="00970698"/>
    <w:rsid w:val="00970974"/>
    <w:rsid w:val="0097789A"/>
    <w:rsid w:val="00986611"/>
    <w:rsid w:val="009A476A"/>
    <w:rsid w:val="009C570D"/>
    <w:rsid w:val="009D0777"/>
    <w:rsid w:val="009F775F"/>
    <w:rsid w:val="00A2397A"/>
    <w:rsid w:val="00A402D1"/>
    <w:rsid w:val="00A56776"/>
    <w:rsid w:val="00A619FC"/>
    <w:rsid w:val="00A7129E"/>
    <w:rsid w:val="00A75734"/>
    <w:rsid w:val="00A82D1D"/>
    <w:rsid w:val="00AC1888"/>
    <w:rsid w:val="00AF14EA"/>
    <w:rsid w:val="00AF2795"/>
    <w:rsid w:val="00B010AF"/>
    <w:rsid w:val="00B06BA9"/>
    <w:rsid w:val="00B10DC1"/>
    <w:rsid w:val="00B21D01"/>
    <w:rsid w:val="00B53910"/>
    <w:rsid w:val="00B55700"/>
    <w:rsid w:val="00B67D46"/>
    <w:rsid w:val="00B90829"/>
    <w:rsid w:val="00B94241"/>
    <w:rsid w:val="00BA65F9"/>
    <w:rsid w:val="00BD5B93"/>
    <w:rsid w:val="00BE19F9"/>
    <w:rsid w:val="00BE57A0"/>
    <w:rsid w:val="00C12047"/>
    <w:rsid w:val="00C21123"/>
    <w:rsid w:val="00C237D1"/>
    <w:rsid w:val="00C61482"/>
    <w:rsid w:val="00C63EFF"/>
    <w:rsid w:val="00C65CED"/>
    <w:rsid w:val="00C67444"/>
    <w:rsid w:val="00C8406F"/>
    <w:rsid w:val="00C85888"/>
    <w:rsid w:val="00CB25D6"/>
    <w:rsid w:val="00CD2859"/>
    <w:rsid w:val="00CD52C6"/>
    <w:rsid w:val="00CE3727"/>
    <w:rsid w:val="00CE4BB6"/>
    <w:rsid w:val="00CF16E2"/>
    <w:rsid w:val="00D16502"/>
    <w:rsid w:val="00D437AD"/>
    <w:rsid w:val="00D52597"/>
    <w:rsid w:val="00D561B5"/>
    <w:rsid w:val="00D706A7"/>
    <w:rsid w:val="00D7784A"/>
    <w:rsid w:val="00D84A9E"/>
    <w:rsid w:val="00D95326"/>
    <w:rsid w:val="00DC2BFD"/>
    <w:rsid w:val="00DE208D"/>
    <w:rsid w:val="00DF61BB"/>
    <w:rsid w:val="00E27977"/>
    <w:rsid w:val="00E41090"/>
    <w:rsid w:val="00E9758F"/>
    <w:rsid w:val="00EB4D14"/>
    <w:rsid w:val="00EB7650"/>
    <w:rsid w:val="00ED3496"/>
    <w:rsid w:val="00F069D2"/>
    <w:rsid w:val="00F1602F"/>
    <w:rsid w:val="00F24B72"/>
    <w:rsid w:val="00F26C91"/>
    <w:rsid w:val="00F319E5"/>
    <w:rsid w:val="00F47FD5"/>
    <w:rsid w:val="00F55759"/>
    <w:rsid w:val="00F606CD"/>
    <w:rsid w:val="00F62D41"/>
    <w:rsid w:val="00F70579"/>
    <w:rsid w:val="00F82B2A"/>
    <w:rsid w:val="00F91B05"/>
    <w:rsid w:val="00F97BEC"/>
    <w:rsid w:val="00FA795D"/>
    <w:rsid w:val="00FB2439"/>
    <w:rsid w:val="00FB51D9"/>
    <w:rsid w:val="00FC0B64"/>
    <w:rsid w:val="00FC7E9B"/>
    <w:rsid w:val="00FE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7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7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7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7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胡骏</dc:creator>
  <cp:lastModifiedBy>胡骏</cp:lastModifiedBy>
  <cp:revision>15</cp:revision>
  <cp:lastPrinted>2019-01-07T08:22:00Z</cp:lastPrinted>
  <dcterms:created xsi:type="dcterms:W3CDTF">2019-01-14T04:38:00Z</dcterms:created>
  <dcterms:modified xsi:type="dcterms:W3CDTF">2019-01-16T08:28:00Z</dcterms:modified>
</cp:coreProperties>
</file>