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252" w:rsidRPr="00656DEA" w:rsidRDefault="00656DEA" w:rsidP="00656DEA">
      <w:pPr>
        <w:jc w:val="center"/>
        <w:rPr>
          <w:rFonts w:ascii="黑体" w:eastAsia="黑体" w:hAnsi="黑体" w:cs="Arial"/>
          <w:color w:val="000000" w:themeColor="text1"/>
          <w:sz w:val="32"/>
          <w:szCs w:val="32"/>
        </w:rPr>
      </w:pPr>
      <w:r w:rsidRPr="00656DEA">
        <w:rPr>
          <w:rFonts w:ascii="黑体" w:eastAsia="黑体" w:hAnsi="黑体" w:cs="Arial"/>
          <w:color w:val="000000" w:themeColor="text1"/>
          <w:sz w:val="32"/>
          <w:szCs w:val="32"/>
        </w:rPr>
        <w:t>信息学院201</w:t>
      </w:r>
      <w:r w:rsidR="001147BF">
        <w:rPr>
          <w:rFonts w:ascii="黑体" w:eastAsia="黑体" w:hAnsi="黑体" w:cs="Arial"/>
          <w:color w:val="000000" w:themeColor="text1"/>
          <w:sz w:val="32"/>
          <w:szCs w:val="32"/>
        </w:rPr>
        <w:t>8</w:t>
      </w:r>
      <w:r w:rsidRPr="00656DEA">
        <w:rPr>
          <w:rFonts w:ascii="黑体" w:eastAsia="黑体" w:hAnsi="黑体" w:cs="Arial"/>
          <w:color w:val="000000" w:themeColor="text1"/>
          <w:sz w:val="32"/>
          <w:szCs w:val="32"/>
        </w:rPr>
        <w:t>年度考核优秀名额分配表</w:t>
      </w:r>
    </w:p>
    <w:tbl>
      <w:tblPr>
        <w:tblW w:w="8156" w:type="dxa"/>
        <w:tblLook w:val="04A0" w:firstRow="1" w:lastRow="0" w:firstColumn="1" w:lastColumn="0" w:noHBand="0" w:noVBand="1"/>
      </w:tblPr>
      <w:tblGrid>
        <w:gridCol w:w="846"/>
        <w:gridCol w:w="2551"/>
        <w:gridCol w:w="1985"/>
        <w:gridCol w:w="2774"/>
      </w:tblGrid>
      <w:tr w:rsidR="00656DEA" w:rsidRPr="00656DEA" w:rsidTr="003B5833">
        <w:trPr>
          <w:trHeight w:val="74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DEA" w:rsidRPr="00656DEA" w:rsidRDefault="00656DEA" w:rsidP="00656DE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56DEA">
              <w:rPr>
                <w:rFonts w:ascii="仿宋" w:eastAsia="仿宋" w:hAnsi="仿宋" w:cs="Arial"/>
                <w:b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DEA" w:rsidRPr="00656DEA" w:rsidRDefault="00656DEA" w:rsidP="00656DE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56DEA">
              <w:rPr>
                <w:rFonts w:ascii="仿宋" w:eastAsia="仿宋" w:hAnsi="仿宋" w:cs="Arial"/>
                <w:b/>
                <w:bCs/>
                <w:color w:val="000000" w:themeColor="text1"/>
                <w:kern w:val="0"/>
                <w:sz w:val="28"/>
                <w:szCs w:val="28"/>
              </w:rPr>
              <w:t>专业、部、中心（部门）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DEA" w:rsidRPr="00656DEA" w:rsidRDefault="00656DEA" w:rsidP="00656DE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56DEA">
              <w:rPr>
                <w:rFonts w:ascii="仿宋" w:eastAsia="仿宋" w:hAnsi="仿宋" w:cs="Arial"/>
                <w:b/>
                <w:bCs/>
                <w:color w:val="000000" w:themeColor="text1"/>
                <w:kern w:val="0"/>
                <w:sz w:val="28"/>
                <w:szCs w:val="28"/>
              </w:rPr>
              <w:t>参加考核人数</w:t>
            </w:r>
          </w:p>
        </w:tc>
        <w:tc>
          <w:tcPr>
            <w:tcW w:w="2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DEA" w:rsidRPr="00656DEA" w:rsidRDefault="00656DEA" w:rsidP="00656DE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56DEA">
              <w:rPr>
                <w:rFonts w:ascii="仿宋" w:eastAsia="仿宋" w:hAnsi="仿宋" w:cs="Arial"/>
                <w:b/>
                <w:bCs/>
                <w:color w:val="000000" w:themeColor="text1"/>
                <w:kern w:val="0"/>
                <w:sz w:val="28"/>
                <w:szCs w:val="28"/>
              </w:rPr>
              <w:t>优秀名额</w:t>
            </w:r>
            <w:r>
              <w:rPr>
                <w:rFonts w:ascii="仿宋" w:eastAsia="仿宋" w:hAnsi="仿宋" w:cs="Arial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（考核人数的15%</w:t>
            </w:r>
            <w:r w:rsidR="003B5833">
              <w:rPr>
                <w:rFonts w:ascii="仿宋" w:eastAsia="仿宋" w:hAnsi="仿宋" w:cs="Arial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进位</w:t>
            </w:r>
            <w:bookmarkStart w:id="0" w:name="_GoBack"/>
            <w:bookmarkEnd w:id="0"/>
            <w:r>
              <w:rPr>
                <w:rFonts w:ascii="仿宋" w:eastAsia="仿宋" w:hAnsi="仿宋" w:cs="Arial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取整）</w:t>
            </w:r>
          </w:p>
        </w:tc>
      </w:tr>
      <w:tr w:rsidR="00656DEA" w:rsidRPr="00656DEA" w:rsidTr="003B5833">
        <w:trPr>
          <w:trHeight w:val="497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DEA" w:rsidRPr="00656DEA" w:rsidRDefault="00656DEA" w:rsidP="003A69B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656DEA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DEA" w:rsidRPr="00656DEA" w:rsidRDefault="00656DEA" w:rsidP="003A69B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656DEA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DEA" w:rsidRPr="00656DEA" w:rsidRDefault="00656DEA" w:rsidP="003A69B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656DEA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18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DEA" w:rsidRPr="00656DEA" w:rsidRDefault="00656DEA" w:rsidP="003A69B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656DEA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</w:tr>
      <w:tr w:rsidR="00656DEA" w:rsidRPr="00656DEA" w:rsidTr="003B5833">
        <w:trPr>
          <w:trHeight w:val="497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DEA" w:rsidRPr="00656DEA" w:rsidRDefault="00656DEA" w:rsidP="003A69B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656DEA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DEA" w:rsidRPr="00656DEA" w:rsidRDefault="00656DEA" w:rsidP="003A69B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656DEA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DEA" w:rsidRPr="00656DEA" w:rsidRDefault="00A31BBC" w:rsidP="003A69B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DEA" w:rsidRPr="00656DEA" w:rsidRDefault="00A31BBC" w:rsidP="003A69B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</w:tr>
      <w:tr w:rsidR="00656DEA" w:rsidRPr="00656DEA" w:rsidTr="003B5833">
        <w:trPr>
          <w:trHeight w:val="27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DEA" w:rsidRPr="00656DEA" w:rsidRDefault="00656DEA" w:rsidP="003A69B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656DEA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DEA" w:rsidRPr="00656DEA" w:rsidRDefault="00656DEA" w:rsidP="003A69B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656DEA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DEA" w:rsidRPr="00656DEA" w:rsidRDefault="00656DEA" w:rsidP="003A69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656DEA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A31BBC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DEA" w:rsidRPr="00656DEA" w:rsidRDefault="00656DEA" w:rsidP="003A69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656DEA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</w:tr>
      <w:tr w:rsidR="00656DEA" w:rsidRPr="00656DEA" w:rsidTr="003B5833">
        <w:trPr>
          <w:trHeight w:val="497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DEA" w:rsidRPr="00656DEA" w:rsidRDefault="00A31BBC" w:rsidP="003A69B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DEA" w:rsidRPr="00656DEA" w:rsidRDefault="00656DEA" w:rsidP="003A69B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656DEA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数字媒体技术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DEA" w:rsidRPr="00656DEA" w:rsidRDefault="00A31BBC" w:rsidP="003A69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DEA" w:rsidRPr="00656DEA" w:rsidRDefault="00656DEA" w:rsidP="003A69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656DEA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</w:tr>
      <w:tr w:rsidR="00A31BBC" w:rsidRPr="00656DEA" w:rsidTr="003B5833">
        <w:trPr>
          <w:trHeight w:val="27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BBC" w:rsidRPr="00656DEA" w:rsidRDefault="00A31BBC" w:rsidP="00D655A3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BBC" w:rsidRPr="00656DEA" w:rsidRDefault="00A31BBC" w:rsidP="00D655A3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656DEA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软件工程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1BBC" w:rsidRPr="00656DEA" w:rsidRDefault="00A31BBC" w:rsidP="00D655A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1BBC" w:rsidRPr="00656DEA" w:rsidRDefault="00A31BBC" w:rsidP="00D655A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</w:tr>
      <w:tr w:rsidR="00A31BBC" w:rsidRPr="00656DEA" w:rsidTr="003B5833">
        <w:trPr>
          <w:trHeight w:val="497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BC" w:rsidRPr="00656DEA" w:rsidRDefault="00A31BBC" w:rsidP="00D655A3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BC" w:rsidRPr="00656DEA" w:rsidRDefault="00A31BBC" w:rsidP="00D655A3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物联网工程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BC" w:rsidRPr="00656DEA" w:rsidRDefault="00A31BBC" w:rsidP="00D655A3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BBC" w:rsidRPr="00656DEA" w:rsidRDefault="00A31BBC" w:rsidP="00D655A3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</w:tr>
      <w:tr w:rsidR="00656DEA" w:rsidRPr="00656DEA" w:rsidTr="003B5833">
        <w:trPr>
          <w:trHeight w:val="497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DEA" w:rsidRPr="00656DEA" w:rsidRDefault="00A31BBC" w:rsidP="003A69B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DEA" w:rsidRPr="00656DEA" w:rsidRDefault="00656DEA" w:rsidP="003A69B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656DEA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计算机基础教学部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DEA" w:rsidRPr="00656DEA" w:rsidRDefault="00A31BBC" w:rsidP="003A69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DEA" w:rsidRPr="00656DEA" w:rsidRDefault="00A31BBC" w:rsidP="003A69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</w:tr>
      <w:tr w:rsidR="00656DEA" w:rsidRPr="00656DEA" w:rsidTr="003B5833">
        <w:trPr>
          <w:trHeight w:val="27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DEA" w:rsidRPr="00656DEA" w:rsidRDefault="00A31BBC" w:rsidP="003A69B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DEA" w:rsidRPr="00656DEA" w:rsidRDefault="00656DEA" w:rsidP="003A69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656DEA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实验中心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DEA" w:rsidRPr="00656DEA" w:rsidRDefault="00A31BBC" w:rsidP="003A69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DEA" w:rsidRPr="00656DEA" w:rsidRDefault="00A31BBC" w:rsidP="003A69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</w:tr>
      <w:tr w:rsidR="009760F2" w:rsidRPr="00656DEA" w:rsidTr="003B5833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0F2" w:rsidRPr="00656DEA" w:rsidRDefault="00A31BBC" w:rsidP="003A69B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0F2" w:rsidRPr="00656DEA" w:rsidRDefault="009760F2" w:rsidP="003A69B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656DEA">
              <w:rPr>
                <w:rFonts w:ascii="仿宋" w:eastAsia="仿宋" w:hAnsi="仿宋" w:cs="Arial" w:hint="eastAsia"/>
                <w:color w:val="000000" w:themeColor="text1"/>
                <w:kern w:val="0"/>
                <w:sz w:val="28"/>
                <w:szCs w:val="28"/>
              </w:rPr>
              <w:t>行政、辅导员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60F2" w:rsidRPr="00656DEA" w:rsidRDefault="00A31BBC" w:rsidP="003A69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60F2" w:rsidRPr="00656DEA" w:rsidRDefault="009760F2" w:rsidP="003A69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656DEA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</w:tr>
      <w:tr w:rsidR="009760F2" w:rsidRPr="00656DEA" w:rsidTr="003B5833">
        <w:trPr>
          <w:trHeight w:val="465"/>
        </w:trPr>
        <w:tc>
          <w:tcPr>
            <w:tcW w:w="3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0F2" w:rsidRPr="009760F2" w:rsidRDefault="009760F2" w:rsidP="003A69B2">
            <w:pPr>
              <w:widowControl/>
              <w:jc w:val="center"/>
              <w:rPr>
                <w:rFonts w:ascii="仿宋"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9760F2">
              <w:rPr>
                <w:rFonts w:ascii="仿宋"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合计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60F2" w:rsidRPr="009760F2" w:rsidRDefault="009760F2" w:rsidP="003A69B2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9760F2"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  <w:t>9</w:t>
            </w:r>
            <w:r w:rsidR="00A31BBC"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60F2" w:rsidRPr="009760F2" w:rsidRDefault="009760F2" w:rsidP="003A69B2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9760F2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1</w:t>
            </w:r>
            <w:r w:rsidR="00A31BBC"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  <w:t>9</w:t>
            </w:r>
            <w:r w:rsidRPr="009760F2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（学校定额14）</w:t>
            </w:r>
          </w:p>
        </w:tc>
      </w:tr>
    </w:tbl>
    <w:p w:rsidR="00656DEA" w:rsidRDefault="00656DEA"/>
    <w:sectPr w:rsidR="00656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35A" w:rsidRDefault="006F535A" w:rsidP="009760F2">
      <w:r>
        <w:separator/>
      </w:r>
    </w:p>
  </w:endnote>
  <w:endnote w:type="continuationSeparator" w:id="0">
    <w:p w:rsidR="006F535A" w:rsidRDefault="006F535A" w:rsidP="0097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35A" w:rsidRDefault="006F535A" w:rsidP="009760F2">
      <w:r>
        <w:separator/>
      </w:r>
    </w:p>
  </w:footnote>
  <w:footnote w:type="continuationSeparator" w:id="0">
    <w:p w:rsidR="006F535A" w:rsidRDefault="006F535A" w:rsidP="00976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DEA"/>
    <w:rsid w:val="001147BF"/>
    <w:rsid w:val="00120D96"/>
    <w:rsid w:val="00141212"/>
    <w:rsid w:val="003B5833"/>
    <w:rsid w:val="00656DEA"/>
    <w:rsid w:val="006F535A"/>
    <w:rsid w:val="009760F2"/>
    <w:rsid w:val="00A31BBC"/>
    <w:rsid w:val="00D5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017FE"/>
  <w15:chartTrackingRefBased/>
  <w15:docId w15:val="{422C1E66-A38A-4AE0-8C41-162F6D20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宋体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60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6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60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9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tangbuming</dc:creator>
  <cp:keywords/>
  <dc:description/>
  <cp:lastModifiedBy>步明 唐</cp:lastModifiedBy>
  <cp:revision>3</cp:revision>
  <cp:lastPrinted>2018-12-25T00:56:00Z</cp:lastPrinted>
  <dcterms:created xsi:type="dcterms:W3CDTF">2018-12-25T01:05:00Z</dcterms:created>
  <dcterms:modified xsi:type="dcterms:W3CDTF">2018-12-25T01:08:00Z</dcterms:modified>
</cp:coreProperties>
</file>